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7A" w:rsidRDefault="00C95958" w:rsidP="0063687A">
      <w:pPr>
        <w:tabs>
          <w:tab w:val="left" w:pos="2127"/>
        </w:tabs>
        <w:rPr>
          <w:noProof/>
          <w:lang w:eastAsia="el-GR"/>
        </w:rPr>
      </w:pPr>
      <w:r>
        <w:rPr>
          <w:noProof/>
          <w:lang w:eastAsia="el-GR"/>
        </w:rPr>
        <w:pict>
          <v:roundrect id="_x0000_s1027" style="position:absolute;margin-left:0;margin-top:-3.6pt;width:414.75pt;height:78pt;z-index:-251658240" arcsize="10923f" wrapcoords="430 -415 -78 831 -78 20354 391 22431 586 22431 21092 22431 21288 22431 21756 20354 21717 2285 21405 208 21131 -415 430 -415" fillcolor="#d9e2f3" strokecolor="#f2f2f2" strokeweight="3pt">
            <v:shadow on="t" type="perspective" color="#7f5f00" opacity=".5" offset="1pt" offset2="-1pt"/>
            <v:textbox style="mso-next-textbox:#_x0000_s1027">
              <w:txbxContent>
                <w:p w:rsidR="00A04A85" w:rsidRDefault="00A04A85" w:rsidP="00A04A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2172">
                    <w:rPr>
                      <w:b/>
                      <w:sz w:val="28"/>
                      <w:szCs w:val="28"/>
                    </w:rPr>
                    <w:t xml:space="preserve">ΔΗΜΟΣ </w:t>
                  </w:r>
                  <w:r w:rsidR="00C05C06">
                    <w:rPr>
                      <w:b/>
                      <w:sz w:val="28"/>
                      <w:szCs w:val="28"/>
                    </w:rPr>
                    <w:t>ΠΥΛΑΙΑΣ ΧΟΡΤΙΑΤΗ</w:t>
                  </w:r>
                </w:p>
                <w:p w:rsidR="00112172" w:rsidRPr="000F52A8" w:rsidRDefault="00112172" w:rsidP="00A04A8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0F52A8">
                    <w:rPr>
                      <w:rFonts w:ascii="Verdana" w:hAnsi="Verdana"/>
                      <w:b/>
                    </w:rPr>
                    <w:t>Κοινωνικό Φροντιστήριο</w:t>
                  </w:r>
                </w:p>
                <w:p w:rsidR="00112172" w:rsidRPr="000F52A8" w:rsidRDefault="00112172" w:rsidP="00A04A8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0F52A8">
                    <w:rPr>
                      <w:rFonts w:ascii="Verdana" w:hAnsi="Verdana"/>
                      <w:b/>
                    </w:rPr>
                    <w:t>Σχολική χρονιά 201</w:t>
                  </w:r>
                  <w:r w:rsidR="00176332" w:rsidRPr="000F52A8">
                    <w:rPr>
                      <w:rFonts w:ascii="Verdana" w:hAnsi="Verdana"/>
                      <w:b/>
                    </w:rPr>
                    <w:t>6</w:t>
                  </w:r>
                  <w:r w:rsidRPr="000F52A8">
                    <w:rPr>
                      <w:rFonts w:ascii="Verdana" w:hAnsi="Verdana"/>
                      <w:b/>
                    </w:rPr>
                    <w:t>-201</w:t>
                  </w:r>
                  <w:r w:rsidR="00176332" w:rsidRPr="000F52A8">
                    <w:rPr>
                      <w:rFonts w:ascii="Verdana" w:hAnsi="Verdana"/>
                      <w:b/>
                    </w:rPr>
                    <w:t>7</w:t>
                  </w:r>
                </w:p>
                <w:p w:rsidR="00112172" w:rsidRPr="00886797" w:rsidRDefault="00112172" w:rsidP="00A04A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12172" w:rsidRPr="00112172" w:rsidRDefault="00112172" w:rsidP="00A04A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Κοινωνικό</w:t>
                  </w:r>
                </w:p>
                <w:p w:rsidR="00112172" w:rsidRDefault="00112172" w:rsidP="00A04A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12172" w:rsidRPr="00112172" w:rsidRDefault="00112172" w:rsidP="00A04A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tight"/>
          </v:roundrect>
        </w:pict>
      </w:r>
    </w:p>
    <w:p w:rsidR="0063687A" w:rsidRDefault="0063687A" w:rsidP="0063687A">
      <w:pPr>
        <w:tabs>
          <w:tab w:val="left" w:pos="2127"/>
        </w:tabs>
        <w:rPr>
          <w:noProof/>
          <w:lang w:eastAsia="el-GR"/>
        </w:rPr>
      </w:pPr>
    </w:p>
    <w:p w:rsidR="00A04A85" w:rsidRDefault="00A04A85" w:rsidP="0063687A">
      <w:pPr>
        <w:tabs>
          <w:tab w:val="left" w:pos="2127"/>
        </w:tabs>
        <w:rPr>
          <w:noProof/>
          <w:lang w:eastAsia="el-GR"/>
        </w:rPr>
      </w:pPr>
    </w:p>
    <w:p w:rsidR="00A04A85" w:rsidRDefault="00A04A85" w:rsidP="0063687A">
      <w:pPr>
        <w:tabs>
          <w:tab w:val="left" w:pos="2127"/>
        </w:tabs>
        <w:rPr>
          <w:noProof/>
          <w:lang w:eastAsia="el-GR"/>
        </w:rPr>
      </w:pPr>
    </w:p>
    <w:tbl>
      <w:tblPr>
        <w:tblpPr w:leftFromText="180" w:rightFromText="180" w:vertAnchor="text" w:horzAnchor="margin" w:tblpY="11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670"/>
      </w:tblGrid>
      <w:tr w:rsidR="000F52A8" w:rsidTr="000F52A8">
        <w:tc>
          <w:tcPr>
            <w:tcW w:w="4077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0F52A8" w:rsidRPr="00886797" w:rsidRDefault="000F52A8" w:rsidP="000F52A8">
            <w:pPr>
              <w:tabs>
                <w:tab w:val="left" w:pos="2127"/>
              </w:tabs>
              <w:jc w:val="center"/>
              <w:rPr>
                <w:rFonts w:ascii="Verdana" w:hAnsi="Verdana"/>
                <w:b/>
                <w:noProof/>
                <w:color w:val="000000" w:themeColor="text1"/>
                <w:sz w:val="24"/>
                <w:szCs w:val="24"/>
                <w:lang w:eastAsia="el-GR"/>
              </w:rPr>
            </w:pPr>
          </w:p>
          <w:p w:rsidR="000F52A8" w:rsidRPr="00886797" w:rsidRDefault="000F52A8" w:rsidP="000F52A8">
            <w:pPr>
              <w:tabs>
                <w:tab w:val="left" w:pos="2127"/>
              </w:tabs>
              <w:jc w:val="center"/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el-GR"/>
              </w:rPr>
            </w:pPr>
            <w:r w:rsidRPr="00886797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ΟΝΟΜΑΤΕΠΩΝΥΜΟ</w:t>
            </w:r>
            <w:r w:rsidRPr="00886797"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el-GR"/>
              </w:rPr>
              <w:t>:</w:t>
            </w:r>
          </w:p>
        </w:tc>
        <w:tc>
          <w:tcPr>
            <w:tcW w:w="5670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0F52A8" w:rsidRDefault="000F52A8" w:rsidP="000F52A8">
            <w:pPr>
              <w:tabs>
                <w:tab w:val="left" w:pos="2127"/>
              </w:tabs>
              <w:rPr>
                <w:noProof/>
                <w:lang w:eastAsia="el-GR"/>
              </w:rPr>
            </w:pPr>
          </w:p>
        </w:tc>
      </w:tr>
      <w:tr w:rsidR="000F52A8" w:rsidTr="000F52A8">
        <w:tc>
          <w:tcPr>
            <w:tcW w:w="4077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0F52A8" w:rsidRPr="00886797" w:rsidRDefault="000F52A8" w:rsidP="000F52A8">
            <w:pPr>
              <w:tabs>
                <w:tab w:val="left" w:pos="2127"/>
              </w:tabs>
              <w:jc w:val="center"/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ΟΝΟΜΑ ΠΑΤΡΟΣ:</w:t>
            </w:r>
          </w:p>
        </w:tc>
        <w:tc>
          <w:tcPr>
            <w:tcW w:w="5670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0F52A8" w:rsidRDefault="000F52A8" w:rsidP="000F52A8">
            <w:pPr>
              <w:tabs>
                <w:tab w:val="left" w:pos="2127"/>
              </w:tabs>
              <w:rPr>
                <w:noProof/>
                <w:lang w:eastAsia="el-GR"/>
              </w:rPr>
            </w:pPr>
          </w:p>
        </w:tc>
      </w:tr>
      <w:tr w:rsidR="000F52A8" w:rsidTr="000F52A8">
        <w:tc>
          <w:tcPr>
            <w:tcW w:w="4077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0F52A8" w:rsidRPr="00886797" w:rsidRDefault="000F52A8" w:rsidP="000F52A8">
            <w:pPr>
              <w:tabs>
                <w:tab w:val="left" w:pos="2127"/>
              </w:tabs>
              <w:jc w:val="center"/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ΟΝΟΜΑ ΜΗΤΡΟΣ :</w:t>
            </w:r>
          </w:p>
        </w:tc>
        <w:tc>
          <w:tcPr>
            <w:tcW w:w="5670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0F52A8" w:rsidRDefault="000F52A8" w:rsidP="000F52A8">
            <w:pPr>
              <w:tabs>
                <w:tab w:val="left" w:pos="2127"/>
              </w:tabs>
              <w:rPr>
                <w:noProof/>
                <w:lang w:eastAsia="el-GR"/>
              </w:rPr>
            </w:pPr>
          </w:p>
        </w:tc>
      </w:tr>
      <w:tr w:rsidR="000F52A8" w:rsidTr="000F52A8">
        <w:tc>
          <w:tcPr>
            <w:tcW w:w="4077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0F52A8" w:rsidRPr="00886797" w:rsidRDefault="000F52A8" w:rsidP="000F52A8">
            <w:pPr>
              <w:tabs>
                <w:tab w:val="left" w:pos="2127"/>
              </w:tabs>
              <w:jc w:val="center"/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 xml:space="preserve">ΔΙΕΥΘΥΝΣΗ ΚΑΤΟΙΚΙΑΣ,  ΤΗΛΕΦΩΝΑ ΕΠΙΚΟΙΝΩΝΙΑΣ και </w:t>
            </w:r>
            <w:r>
              <w:rPr>
                <w:rFonts w:ascii="Verdana" w:hAnsi="Verdana"/>
                <w:b/>
                <w:noProof/>
                <w:color w:val="000000" w:themeColor="text1"/>
                <w:lang w:val="en-US" w:eastAsia="el-GR"/>
              </w:rPr>
              <w:t>e</w:t>
            </w:r>
            <w:r w:rsidRPr="00176332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-</w:t>
            </w:r>
            <w:r>
              <w:rPr>
                <w:rFonts w:ascii="Verdana" w:hAnsi="Verdana"/>
                <w:b/>
                <w:noProof/>
                <w:color w:val="000000" w:themeColor="text1"/>
                <w:lang w:val="en-US" w:eastAsia="el-GR"/>
              </w:rPr>
              <w:t>mail</w:t>
            </w:r>
            <w:r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:</w:t>
            </w:r>
          </w:p>
        </w:tc>
        <w:tc>
          <w:tcPr>
            <w:tcW w:w="5670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0F52A8" w:rsidRDefault="000F52A8" w:rsidP="000F52A8">
            <w:pPr>
              <w:tabs>
                <w:tab w:val="left" w:pos="2127"/>
              </w:tabs>
              <w:rPr>
                <w:noProof/>
                <w:lang w:eastAsia="el-GR"/>
              </w:rPr>
            </w:pPr>
          </w:p>
        </w:tc>
      </w:tr>
      <w:tr w:rsidR="000F52A8" w:rsidTr="000F52A8">
        <w:tc>
          <w:tcPr>
            <w:tcW w:w="4077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0F52A8" w:rsidRPr="00886797" w:rsidRDefault="000F52A8" w:rsidP="000F52A8">
            <w:pPr>
              <w:tabs>
                <w:tab w:val="left" w:pos="2127"/>
              </w:tabs>
              <w:jc w:val="center"/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ΕΙΣΤΕ ΦΟΙΤΗΤΗΣ/ΤΡΙΑ: (αν ναι σημειώστε  Εκπαιδευτικό ίδρυμα, τμήμα και έτος φοίτησης)</w:t>
            </w:r>
          </w:p>
        </w:tc>
        <w:tc>
          <w:tcPr>
            <w:tcW w:w="5670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0F52A8" w:rsidRDefault="000F52A8" w:rsidP="000F52A8">
            <w:pPr>
              <w:tabs>
                <w:tab w:val="left" w:pos="2127"/>
              </w:tabs>
              <w:rPr>
                <w:noProof/>
                <w:lang w:eastAsia="el-GR"/>
              </w:rPr>
            </w:pPr>
          </w:p>
        </w:tc>
      </w:tr>
      <w:tr w:rsidR="000F52A8" w:rsidTr="000F52A8">
        <w:tc>
          <w:tcPr>
            <w:tcW w:w="4077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0F52A8" w:rsidRPr="00886797" w:rsidRDefault="000F52A8" w:rsidP="000F52A8">
            <w:pPr>
              <w:tabs>
                <w:tab w:val="left" w:pos="2127"/>
              </w:tabs>
              <w:jc w:val="center"/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</w:pPr>
            <w:r w:rsidRPr="00886797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ΠΤΥΧΙΟ-ΕΙΔΙΚΟΤΗΤΑ:</w:t>
            </w:r>
          </w:p>
        </w:tc>
        <w:tc>
          <w:tcPr>
            <w:tcW w:w="5670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0F52A8" w:rsidRDefault="000F52A8" w:rsidP="000F52A8">
            <w:pPr>
              <w:tabs>
                <w:tab w:val="left" w:pos="2127"/>
              </w:tabs>
              <w:rPr>
                <w:noProof/>
                <w:lang w:eastAsia="el-GR"/>
              </w:rPr>
            </w:pPr>
          </w:p>
        </w:tc>
      </w:tr>
      <w:tr w:rsidR="000F52A8" w:rsidTr="000F52A8">
        <w:trPr>
          <w:trHeight w:val="892"/>
        </w:trPr>
        <w:tc>
          <w:tcPr>
            <w:tcW w:w="4077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0F52A8" w:rsidRPr="00886797" w:rsidRDefault="000F52A8" w:rsidP="000F52A8">
            <w:pPr>
              <w:tabs>
                <w:tab w:val="left" w:pos="2127"/>
              </w:tabs>
              <w:jc w:val="center"/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ΜΑΘΗΜΑΤΑ ΤΑ ΟΠΟΙΑ ΕΠΙΘΥΜΕΙΤΕ ΝΑ ΔΙΔΑΞΕΤΕ:</w:t>
            </w:r>
          </w:p>
        </w:tc>
        <w:tc>
          <w:tcPr>
            <w:tcW w:w="5670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0F52A8" w:rsidRDefault="000F52A8" w:rsidP="000F52A8">
            <w:pPr>
              <w:tabs>
                <w:tab w:val="left" w:pos="2127"/>
              </w:tabs>
              <w:rPr>
                <w:noProof/>
                <w:lang w:eastAsia="el-GR"/>
              </w:rPr>
            </w:pPr>
          </w:p>
        </w:tc>
      </w:tr>
      <w:tr w:rsidR="000F52A8" w:rsidTr="000F52A8">
        <w:tc>
          <w:tcPr>
            <w:tcW w:w="4077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0F52A8" w:rsidRPr="00886797" w:rsidRDefault="000F52A8" w:rsidP="000F52A8">
            <w:pPr>
              <w:tabs>
                <w:tab w:val="left" w:pos="2127"/>
              </w:tabs>
              <w:jc w:val="center"/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ΤΑΞΕΙΣ ΓΥΜΝΑΣΙΟΥ ΚΑΙ ΛΥΚΕΙΟΥ ΣΤΙΣ ΟΠΟΙΕΣ ΕΠΙΘΥΜΕΙΤΕ ΝΑ ΔΙΔΑΞΕΤΕ</w:t>
            </w:r>
          </w:p>
        </w:tc>
        <w:tc>
          <w:tcPr>
            <w:tcW w:w="5670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0F52A8" w:rsidRDefault="000F52A8" w:rsidP="000F52A8">
            <w:pPr>
              <w:tabs>
                <w:tab w:val="left" w:pos="2127"/>
              </w:tabs>
              <w:rPr>
                <w:noProof/>
                <w:lang w:eastAsia="el-GR"/>
              </w:rPr>
            </w:pPr>
          </w:p>
        </w:tc>
      </w:tr>
      <w:tr w:rsidR="000F52A8" w:rsidTr="000F52A8">
        <w:tc>
          <w:tcPr>
            <w:tcW w:w="4077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0F52A8" w:rsidRPr="00886797" w:rsidRDefault="000F52A8" w:rsidP="000F52A8">
            <w:pPr>
              <w:tabs>
                <w:tab w:val="left" w:pos="2127"/>
              </w:tabs>
              <w:jc w:val="center"/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</w:pPr>
            <w:r w:rsidRPr="00886797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ΩΡΕΣ ΠΟΥ ΜΠΟΡ</w:t>
            </w:r>
            <w:r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ΕΙΤΕ</w:t>
            </w:r>
            <w:r w:rsidRPr="00886797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 xml:space="preserve"> ΝΑ ΔΙΑΘΕΣ</w:t>
            </w:r>
            <w:r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ΕΤ</w:t>
            </w:r>
            <w:r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Ε</w:t>
            </w:r>
            <w:r w:rsidRPr="00886797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:</w:t>
            </w:r>
          </w:p>
        </w:tc>
        <w:tc>
          <w:tcPr>
            <w:tcW w:w="5670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0F52A8" w:rsidRDefault="000F52A8" w:rsidP="000F52A8">
            <w:pPr>
              <w:tabs>
                <w:tab w:val="left" w:pos="2127"/>
              </w:tabs>
              <w:rPr>
                <w:noProof/>
                <w:lang w:eastAsia="el-GR"/>
              </w:rPr>
            </w:pPr>
          </w:p>
        </w:tc>
      </w:tr>
      <w:tr w:rsidR="000F52A8" w:rsidTr="000F52A8">
        <w:tc>
          <w:tcPr>
            <w:tcW w:w="4077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0F52A8" w:rsidRPr="00886797" w:rsidRDefault="000F52A8" w:rsidP="000F52A8">
            <w:pPr>
              <w:tabs>
                <w:tab w:val="left" w:pos="2127"/>
              </w:tabs>
              <w:jc w:val="center"/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</w:pPr>
            <w:r w:rsidRPr="00886797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ΗΜΕΡΕΣ ΠΡΟΤΙΜΗΣΗΣ:</w:t>
            </w:r>
          </w:p>
        </w:tc>
        <w:tc>
          <w:tcPr>
            <w:tcW w:w="5670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0F52A8" w:rsidRDefault="000F52A8" w:rsidP="000F52A8">
            <w:pPr>
              <w:tabs>
                <w:tab w:val="left" w:pos="2127"/>
              </w:tabs>
              <w:rPr>
                <w:noProof/>
                <w:lang w:eastAsia="el-GR"/>
              </w:rPr>
            </w:pPr>
          </w:p>
        </w:tc>
      </w:tr>
      <w:tr w:rsidR="000F52A8" w:rsidTr="000F52A8">
        <w:tc>
          <w:tcPr>
            <w:tcW w:w="4077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0F52A8" w:rsidRPr="00677520" w:rsidRDefault="000F52A8" w:rsidP="000F52A8">
            <w:pPr>
              <w:tabs>
                <w:tab w:val="left" w:pos="2127"/>
              </w:tabs>
              <w:jc w:val="center"/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ΠΕΡΙΟΧΕΣ ΤΟΥ ΔΗΜΟΥ ΠΟΥ ΜΠΟΡΕΙΤΕ ΝΑ ΔΙΔΑΞΕΤΕ(δηλώστε δημοτική ενότητα-Φίλυρο, Ασβεστοχώρι, Χορτιάτης, Πανόραμα, Πυλαία</w:t>
            </w:r>
            <w:r w:rsidRPr="00677520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:</w:t>
            </w:r>
          </w:p>
        </w:tc>
        <w:tc>
          <w:tcPr>
            <w:tcW w:w="5670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0F52A8" w:rsidRDefault="000F52A8" w:rsidP="000F52A8">
            <w:pPr>
              <w:tabs>
                <w:tab w:val="left" w:pos="2127"/>
              </w:tabs>
              <w:rPr>
                <w:noProof/>
                <w:lang w:eastAsia="el-GR"/>
              </w:rPr>
            </w:pPr>
          </w:p>
        </w:tc>
      </w:tr>
      <w:tr w:rsidR="000F52A8" w:rsidTr="000F52A8">
        <w:tc>
          <w:tcPr>
            <w:tcW w:w="4077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0F52A8" w:rsidRPr="00176332" w:rsidRDefault="000F52A8" w:rsidP="000F52A8">
            <w:pPr>
              <w:tabs>
                <w:tab w:val="left" w:pos="2127"/>
              </w:tabs>
              <w:jc w:val="center"/>
              <w:rPr>
                <w:noProof/>
                <w:color w:val="000000" w:themeColor="text1"/>
                <w:lang w:eastAsia="el-GR"/>
              </w:rPr>
            </w:pPr>
            <w:r>
              <w:rPr>
                <w:noProof/>
                <w:color w:val="000000" w:themeColor="text1"/>
                <w:lang w:eastAsia="el-GR"/>
              </w:rPr>
              <w:t>Ημερομηνία</w:t>
            </w:r>
          </w:p>
        </w:tc>
        <w:tc>
          <w:tcPr>
            <w:tcW w:w="5670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0F52A8" w:rsidRDefault="000F52A8" w:rsidP="000F52A8">
            <w:pPr>
              <w:tabs>
                <w:tab w:val="left" w:pos="2127"/>
              </w:tabs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…../……/2016</w:t>
            </w:r>
          </w:p>
        </w:tc>
      </w:tr>
    </w:tbl>
    <w:p w:rsidR="0063687A" w:rsidRDefault="000F52A8" w:rsidP="000F52A8">
      <w:pPr>
        <w:tabs>
          <w:tab w:val="left" w:pos="2127"/>
        </w:tabs>
        <w:jc w:val="center"/>
        <w:rPr>
          <w:noProof/>
          <w:lang w:eastAsia="el-GR"/>
        </w:rPr>
      </w:pPr>
      <w:r w:rsidRPr="000F52A8">
        <w:rPr>
          <w:rFonts w:ascii="Verdana" w:hAnsi="Verdana"/>
          <w:b/>
          <w:noProof/>
          <w:sz w:val="24"/>
          <w:szCs w:val="24"/>
          <w:lang w:eastAsia="el-GR"/>
        </w:rPr>
        <w:t xml:space="preserve"> </w:t>
      </w:r>
      <w:r w:rsidR="00112172" w:rsidRPr="000F52A8">
        <w:rPr>
          <w:rFonts w:ascii="Verdana" w:hAnsi="Verdana"/>
          <w:b/>
          <w:noProof/>
          <w:sz w:val="24"/>
          <w:szCs w:val="24"/>
          <w:lang w:eastAsia="el-GR"/>
        </w:rPr>
        <w:t>ΦΟΡΜΑ ΕΘΕΛΟΝΤΙΚΗΣ ΣΥΜΜΕΤΟΧΗΣ ΣΤΑ ΤΜΗΜΑΤΑ ΕΝΙΣΧΥΤΙΚΗΣ ΔΙΔΑΣΚΑΛΙΑΣ</w:t>
      </w:r>
    </w:p>
    <w:p w:rsidR="000F52A8" w:rsidRDefault="003B3E5E" w:rsidP="0063687A">
      <w:pPr>
        <w:tabs>
          <w:tab w:val="left" w:pos="2127"/>
        </w:tabs>
        <w:rPr>
          <w:noProof/>
          <w:lang w:eastAsia="el-GR"/>
        </w:rPr>
      </w:pPr>
      <w:r>
        <w:rPr>
          <w:noProof/>
          <w:lang w:eastAsia="el-GR"/>
        </w:rPr>
        <w:t xml:space="preserve">                </w:t>
      </w:r>
      <w:r w:rsidR="00E90829">
        <w:rPr>
          <w:noProof/>
          <w:lang w:eastAsia="el-GR"/>
        </w:rPr>
        <w:t xml:space="preserve">                                                                                       </w:t>
      </w:r>
    </w:p>
    <w:p w:rsidR="003B3E5E" w:rsidRDefault="00E90829" w:rsidP="000F52A8">
      <w:pPr>
        <w:tabs>
          <w:tab w:val="left" w:pos="2127"/>
        </w:tabs>
        <w:jc w:val="center"/>
        <w:rPr>
          <w:noProof/>
          <w:lang w:eastAsia="el-GR"/>
        </w:rPr>
      </w:pPr>
      <w:r>
        <w:rPr>
          <w:noProof/>
          <w:lang w:eastAsia="el-GR"/>
        </w:rPr>
        <w:t>Υπογραφή</w:t>
      </w:r>
    </w:p>
    <w:p w:rsidR="00E90829" w:rsidRDefault="00E90829" w:rsidP="000F52A8">
      <w:pPr>
        <w:tabs>
          <w:tab w:val="left" w:pos="2127"/>
        </w:tabs>
        <w:jc w:val="center"/>
        <w:rPr>
          <w:noProof/>
          <w:lang w:eastAsia="el-GR"/>
        </w:rPr>
      </w:pPr>
      <w:r>
        <w:rPr>
          <w:noProof/>
          <w:lang w:eastAsia="el-GR"/>
        </w:rPr>
        <w:t>………………………………………………………………………………………….</w:t>
      </w:r>
    </w:p>
    <w:p w:rsidR="007C738E" w:rsidRDefault="007C738E" w:rsidP="000F52A8">
      <w:pPr>
        <w:tabs>
          <w:tab w:val="left" w:pos="2127"/>
        </w:tabs>
        <w:jc w:val="center"/>
      </w:pPr>
    </w:p>
    <w:p w:rsidR="0063687A" w:rsidRDefault="0063687A">
      <w:r w:rsidRPr="00112172">
        <w:rPr>
          <w:noProof/>
          <w:lang w:eastAsia="el-GR"/>
        </w:rPr>
        <w:t xml:space="preserve">                                                 </w:t>
      </w:r>
    </w:p>
    <w:p w:rsidR="0063687A" w:rsidRDefault="0063687A"/>
    <w:p w:rsidR="0063687A" w:rsidRDefault="0063687A"/>
    <w:sectPr w:rsidR="0063687A" w:rsidSect="00E90829">
      <w:pgSz w:w="11906" w:h="16838"/>
      <w:pgMar w:top="567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87A"/>
    <w:rsid w:val="00061E89"/>
    <w:rsid w:val="0008629D"/>
    <w:rsid w:val="000F52A8"/>
    <w:rsid w:val="00112172"/>
    <w:rsid w:val="0012010C"/>
    <w:rsid w:val="00176332"/>
    <w:rsid w:val="002324DA"/>
    <w:rsid w:val="0031114B"/>
    <w:rsid w:val="003B3E5E"/>
    <w:rsid w:val="00444D5C"/>
    <w:rsid w:val="00636096"/>
    <w:rsid w:val="0063687A"/>
    <w:rsid w:val="00677520"/>
    <w:rsid w:val="00693F15"/>
    <w:rsid w:val="007C738E"/>
    <w:rsid w:val="00810C9F"/>
    <w:rsid w:val="00886797"/>
    <w:rsid w:val="00941C11"/>
    <w:rsid w:val="00992D75"/>
    <w:rsid w:val="0099534D"/>
    <w:rsid w:val="00A04A85"/>
    <w:rsid w:val="00A36A05"/>
    <w:rsid w:val="00B3674C"/>
    <w:rsid w:val="00BB0A5E"/>
    <w:rsid w:val="00C05C06"/>
    <w:rsid w:val="00C125A4"/>
    <w:rsid w:val="00C95958"/>
    <w:rsid w:val="00D056B5"/>
    <w:rsid w:val="00E90829"/>
    <w:rsid w:val="00EC62B3"/>
    <w:rsid w:val="00F9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B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Theano</dc:creator>
  <cp:keywords/>
  <dc:description/>
  <cp:lastModifiedBy>user</cp:lastModifiedBy>
  <cp:revision>3</cp:revision>
  <dcterms:created xsi:type="dcterms:W3CDTF">2016-08-25T09:28:00Z</dcterms:created>
  <dcterms:modified xsi:type="dcterms:W3CDTF">2016-08-25T09:42:00Z</dcterms:modified>
</cp:coreProperties>
</file>