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217BCF" w:rsidRDefault="00217BCF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0D7142" w:rsidRPr="0089231D" w:rsidRDefault="000D7142" w:rsidP="000D7142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Πληροφορίες : Ελένη Γκένου</w:t>
      </w:r>
    </w:p>
    <w:p w:rsidR="000D7142" w:rsidRPr="000C0CF5" w:rsidRDefault="000D7142" w:rsidP="000D7142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D7142" w:rsidRPr="000C0CF5" w:rsidRDefault="000D7142" w:rsidP="000D7142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F934B8">
        <w:rPr>
          <w:rFonts w:ascii="Times New Roman" w:hAnsi="Times New Roman" w:cs="Times New Roman"/>
          <w:b/>
          <w:bCs/>
        </w:rPr>
        <w:t>11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 w:rsidR="00F934B8">
        <w:rPr>
          <w:rFonts w:ascii="Times New Roman" w:hAnsi="Times New Roman" w:cs="Times New Roman"/>
          <w:b/>
          <w:bCs/>
        </w:rPr>
        <w:t>Σεπτεμβρίου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D7142" w:rsidRPr="00D745F0" w:rsidRDefault="000D7142" w:rsidP="000D7142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D745F0">
        <w:rPr>
          <w:rFonts w:ascii="Times New Roman" w:hAnsi="Times New Roman" w:cs="Times New Roman"/>
          <w:b/>
          <w:bCs/>
          <w:lang w:val="en-US"/>
        </w:rPr>
        <w:t>24601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  <w:u w:val="single"/>
        </w:rPr>
      </w:pPr>
    </w:p>
    <w:p w:rsidR="000D7142" w:rsidRPr="000C0CF5" w:rsidRDefault="000D7142" w:rsidP="000D7142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D7142" w:rsidRPr="000C0CF5" w:rsidRDefault="000D7142" w:rsidP="000D7142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D7142" w:rsidRPr="000C0CF5" w:rsidRDefault="000D7142" w:rsidP="000D7142">
      <w:pPr>
        <w:jc w:val="both"/>
        <w:rPr>
          <w:rFonts w:ascii="Times New Roman" w:hAnsi="Times New Roman" w:cs="Times New Roman"/>
        </w:rPr>
      </w:pPr>
    </w:p>
    <w:p w:rsidR="000D7142" w:rsidRPr="0040239C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="00F934B8">
        <w:rPr>
          <w:rFonts w:ascii="Times New Roman" w:hAnsi="Times New Roman" w:cs="Times New Roman"/>
          <w:b/>
          <w:bCs/>
          <w:u w:val="single"/>
        </w:rPr>
        <w:t>ΕΚΤΑΚΤΗ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F934B8">
        <w:rPr>
          <w:rFonts w:ascii="Times New Roman" w:hAnsi="Times New Roman" w:cs="Times New Roman"/>
        </w:rPr>
        <w:t>12</w:t>
      </w:r>
      <w:r w:rsidRPr="000C0CF5">
        <w:rPr>
          <w:rFonts w:ascii="Times New Roman" w:hAnsi="Times New Roman" w:cs="Times New Roman"/>
          <w:b/>
        </w:rPr>
        <w:t xml:space="preserve"> </w:t>
      </w:r>
      <w:r w:rsidR="00F934B8">
        <w:rPr>
          <w:rFonts w:ascii="Times New Roman" w:hAnsi="Times New Roman" w:cs="Times New Roman"/>
          <w:b/>
        </w:rPr>
        <w:t>Σεπτεμβρίου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 w:rsidR="007769F2">
        <w:rPr>
          <w:rFonts w:ascii="Times New Roman" w:hAnsi="Times New Roman" w:cs="Times New Roman"/>
          <w:b/>
        </w:rPr>
        <w:t>Τ</w:t>
      </w:r>
      <w:r w:rsidR="00F934B8">
        <w:rPr>
          <w:rFonts w:ascii="Times New Roman" w:hAnsi="Times New Roman" w:cs="Times New Roman"/>
          <w:b/>
        </w:rPr>
        <w:t>ετάρτη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 w:rsidR="00CA310A">
        <w:rPr>
          <w:rFonts w:ascii="Times New Roman" w:hAnsi="Times New Roman" w:cs="Times New Roman"/>
          <w:b/>
        </w:rPr>
        <w:t>1</w:t>
      </w:r>
      <w:r w:rsidR="004F06F3">
        <w:rPr>
          <w:rFonts w:ascii="Times New Roman" w:hAnsi="Times New Roman" w:cs="Times New Roman"/>
          <w:b/>
        </w:rPr>
        <w:t>5</w:t>
      </w:r>
      <w:r w:rsidRPr="00096331">
        <w:rPr>
          <w:rFonts w:ascii="Times New Roman" w:hAnsi="Times New Roman" w:cs="Times New Roman"/>
          <w:b/>
        </w:rPr>
        <w:t>:</w:t>
      </w:r>
      <w:r w:rsidR="00F934B8">
        <w:rPr>
          <w:rFonts w:ascii="Times New Roman" w:hAnsi="Times New Roman" w:cs="Times New Roman"/>
          <w:b/>
        </w:rPr>
        <w:t>0</w:t>
      </w:r>
      <w:r w:rsidRPr="00096331">
        <w:rPr>
          <w:rFonts w:ascii="Times New Roman" w:hAnsi="Times New Roman" w:cs="Times New Roman"/>
          <w:b/>
        </w:rPr>
        <w:t>0</w:t>
      </w:r>
      <w:r w:rsidRPr="000C0CF5">
        <w:rPr>
          <w:rFonts w:ascii="Times New Roman" w:hAnsi="Times New Roman" w:cs="Times New Roman"/>
          <w:b/>
        </w:rPr>
        <w:t xml:space="preserve"> με θέμα</w:t>
      </w:r>
      <w:r w:rsidRPr="000C0CF5">
        <w:rPr>
          <w:rFonts w:ascii="Times New Roman" w:hAnsi="Times New Roman" w:cs="Times New Roman"/>
        </w:rPr>
        <w:t>:</w:t>
      </w:r>
    </w:p>
    <w:p w:rsidR="000D7142" w:rsidRDefault="000D7142" w:rsidP="000D7142">
      <w:pPr>
        <w:ind w:left="-993" w:right="-483"/>
        <w:jc w:val="both"/>
        <w:rPr>
          <w:rFonts w:ascii="Times New Roman" w:hAnsi="Times New Roman" w:cs="Times New Roman"/>
        </w:rPr>
      </w:pPr>
    </w:p>
    <w:p w:rsidR="00F934B8" w:rsidRPr="0040239C" w:rsidRDefault="00717571" w:rsidP="000D7142">
      <w:pPr>
        <w:ind w:left="-993"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ΑΙΤΙΟΛΟΓΙΑ: Λόγω χρονικού περιορισμού .</w:t>
      </w:r>
    </w:p>
    <w:p w:rsidR="000D7142" w:rsidRDefault="000D7142" w:rsidP="000D7142">
      <w:pPr>
        <w:jc w:val="both"/>
        <w:rPr>
          <w:rFonts w:ascii="Times New Roman" w:hAnsi="Times New Roman" w:cs="Times New Roman"/>
          <w:b/>
        </w:rPr>
      </w:pPr>
    </w:p>
    <w:p w:rsidR="00C94356" w:rsidRPr="000C0CF5" w:rsidRDefault="00C94356" w:rsidP="000D7142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0D7142" w:rsidRPr="000C0CF5" w:rsidTr="00A755B3">
        <w:trPr>
          <w:trHeight w:val="60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2" w:rsidRPr="000C0CF5" w:rsidRDefault="000D7142" w:rsidP="00067C7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D7142" w:rsidRPr="000C0CF5" w:rsidTr="004959D0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2" w:rsidRPr="000C0CF5" w:rsidRDefault="000D7142" w:rsidP="00067C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B8" w:rsidRDefault="00F934B8" w:rsidP="00F934B8">
            <w:pPr>
              <w:tabs>
                <w:tab w:val="left" w:pos="5940"/>
              </w:tabs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27A4B">
              <w:rPr>
                <w:rFonts w:ascii="Verdana" w:hAnsi="Verdana"/>
                <w:b/>
                <w:sz w:val="20"/>
                <w:szCs w:val="20"/>
              </w:rPr>
              <w:t xml:space="preserve">Έγκριση </w:t>
            </w:r>
            <w:r>
              <w:rPr>
                <w:rFonts w:ascii="Verdana" w:hAnsi="Verdana"/>
                <w:b/>
                <w:sz w:val="20"/>
                <w:szCs w:val="20"/>
              </w:rPr>
              <w:t>συμμετοχής του Δήμου Πυλαίας - Χορτιάτη στο Πανελλήνιο Συνέδριο Ολοκαυτώματος στο Βιάννο Κρήτης.</w:t>
            </w:r>
          </w:p>
          <w:p w:rsidR="000D7142" w:rsidRPr="00D0403F" w:rsidRDefault="000D7142" w:rsidP="004F0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7142" w:rsidRPr="00C94356" w:rsidRDefault="000D7142" w:rsidP="000D7142">
      <w:pPr>
        <w:rPr>
          <w:rFonts w:ascii="Times New Roman" w:hAnsi="Times New Roman" w:cs="Times New Roman"/>
          <w:b/>
          <w:bCs/>
          <w:color w:val="auto"/>
        </w:rPr>
      </w:pPr>
      <w:r w:rsidRPr="009368CB">
        <w:rPr>
          <w:rFonts w:ascii="Times New Roman" w:hAnsi="Times New Roman" w:cs="Times New Roman"/>
          <w:b/>
          <w:bCs/>
          <w:color w:val="auto"/>
        </w:rPr>
        <w:t xml:space="preserve">                            </w:t>
      </w:r>
    </w:p>
    <w:p w:rsidR="00BA7A68" w:rsidRPr="00C94356" w:rsidRDefault="00BA7A68" w:rsidP="000D7142">
      <w:pPr>
        <w:rPr>
          <w:rFonts w:ascii="Times New Roman" w:hAnsi="Times New Roman" w:cs="Times New Roman"/>
          <w:b/>
          <w:bCs/>
          <w:color w:val="auto"/>
        </w:rPr>
      </w:pPr>
    </w:p>
    <w:p w:rsidR="000D7142" w:rsidRPr="000C0CF5" w:rsidRDefault="000D7142" w:rsidP="000D7142">
      <w:pPr>
        <w:rPr>
          <w:rFonts w:ascii="Times New Roman" w:hAnsi="Times New Roman" w:cs="Times New Roman"/>
          <w:bCs/>
          <w:color w:val="auto"/>
        </w:rPr>
      </w:pPr>
    </w:p>
    <w:p w:rsidR="000D7142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7142" w:rsidRPr="00791BAF" w:rsidRDefault="000D7142" w:rsidP="000D7142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B210C3" w:rsidRDefault="000D7142" w:rsidP="00B210C3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B210C3" w:rsidSect="00067C7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42"/>
    <w:rsid w:val="00001C3A"/>
    <w:rsid w:val="00027C18"/>
    <w:rsid w:val="00042304"/>
    <w:rsid w:val="000427B9"/>
    <w:rsid w:val="000471C3"/>
    <w:rsid w:val="00067C7B"/>
    <w:rsid w:val="000739A6"/>
    <w:rsid w:val="00083394"/>
    <w:rsid w:val="00091EC3"/>
    <w:rsid w:val="00096331"/>
    <w:rsid w:val="00096C76"/>
    <w:rsid w:val="000D05BA"/>
    <w:rsid w:val="000D583F"/>
    <w:rsid w:val="000D7142"/>
    <w:rsid w:val="00122231"/>
    <w:rsid w:val="00123C39"/>
    <w:rsid w:val="001C0D43"/>
    <w:rsid w:val="00217BCF"/>
    <w:rsid w:val="00217F91"/>
    <w:rsid w:val="00246DC6"/>
    <w:rsid w:val="00257693"/>
    <w:rsid w:val="00271FA4"/>
    <w:rsid w:val="0029006F"/>
    <w:rsid w:val="00293313"/>
    <w:rsid w:val="00346F56"/>
    <w:rsid w:val="00356CB4"/>
    <w:rsid w:val="003C74BA"/>
    <w:rsid w:val="003E1B58"/>
    <w:rsid w:val="004959D0"/>
    <w:rsid w:val="004C330D"/>
    <w:rsid w:val="004C6850"/>
    <w:rsid w:val="004F06F3"/>
    <w:rsid w:val="0050095D"/>
    <w:rsid w:val="0053377A"/>
    <w:rsid w:val="0053533B"/>
    <w:rsid w:val="00540536"/>
    <w:rsid w:val="00597297"/>
    <w:rsid w:val="005F2EE4"/>
    <w:rsid w:val="0067452B"/>
    <w:rsid w:val="006D4FEE"/>
    <w:rsid w:val="007014CD"/>
    <w:rsid w:val="007022C7"/>
    <w:rsid w:val="00706527"/>
    <w:rsid w:val="00717571"/>
    <w:rsid w:val="007239FE"/>
    <w:rsid w:val="00736E06"/>
    <w:rsid w:val="00737ACF"/>
    <w:rsid w:val="007769F2"/>
    <w:rsid w:val="007B0591"/>
    <w:rsid w:val="007D19E5"/>
    <w:rsid w:val="007D5792"/>
    <w:rsid w:val="00825406"/>
    <w:rsid w:val="00830F92"/>
    <w:rsid w:val="008314EE"/>
    <w:rsid w:val="0085001D"/>
    <w:rsid w:val="00891BC7"/>
    <w:rsid w:val="008C11C4"/>
    <w:rsid w:val="00906066"/>
    <w:rsid w:val="00934411"/>
    <w:rsid w:val="009368CB"/>
    <w:rsid w:val="00943356"/>
    <w:rsid w:val="00962774"/>
    <w:rsid w:val="00982B7D"/>
    <w:rsid w:val="0098724F"/>
    <w:rsid w:val="009B0717"/>
    <w:rsid w:val="009B4962"/>
    <w:rsid w:val="009C4A36"/>
    <w:rsid w:val="009C7AC3"/>
    <w:rsid w:val="00A525CB"/>
    <w:rsid w:val="00A72983"/>
    <w:rsid w:val="00A755B3"/>
    <w:rsid w:val="00B210C3"/>
    <w:rsid w:val="00B80D65"/>
    <w:rsid w:val="00BA7A68"/>
    <w:rsid w:val="00BE0686"/>
    <w:rsid w:val="00C23125"/>
    <w:rsid w:val="00C274A6"/>
    <w:rsid w:val="00C37981"/>
    <w:rsid w:val="00C41E02"/>
    <w:rsid w:val="00C5436C"/>
    <w:rsid w:val="00C94356"/>
    <w:rsid w:val="00CA310A"/>
    <w:rsid w:val="00D0403F"/>
    <w:rsid w:val="00D22A1E"/>
    <w:rsid w:val="00D52DA8"/>
    <w:rsid w:val="00D54064"/>
    <w:rsid w:val="00D745F0"/>
    <w:rsid w:val="00D75564"/>
    <w:rsid w:val="00D90E6A"/>
    <w:rsid w:val="00DB0BE7"/>
    <w:rsid w:val="00DE685B"/>
    <w:rsid w:val="00E04629"/>
    <w:rsid w:val="00EA7C77"/>
    <w:rsid w:val="00ED01A2"/>
    <w:rsid w:val="00F74501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0D7142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D7142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D7142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D7142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D7142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D71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7142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Web">
    <w:name w:val="Normal (Web)"/>
    <w:basedOn w:val="a"/>
    <w:uiPriority w:val="99"/>
    <w:unhideWhenUsed/>
    <w:rsid w:val="000427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character" w:styleId="a5">
    <w:name w:val="Strong"/>
    <w:basedOn w:val="a0"/>
    <w:uiPriority w:val="22"/>
    <w:qFormat/>
    <w:rsid w:val="000D583F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D5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List Paragraph"/>
    <w:basedOn w:val="a"/>
    <w:uiPriority w:val="34"/>
    <w:qFormat/>
    <w:rsid w:val="007769F2"/>
    <w:pPr>
      <w:suppressAutoHyphens w:val="0"/>
      <w:ind w:left="720"/>
      <w:contextualSpacing/>
    </w:pPr>
    <w:rPr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4959D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4959D0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genou@pilea-hortiat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A18-97AA-42AB-9B91-4A452E4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6</cp:revision>
  <cp:lastPrinted>2018-09-11T11:08:00Z</cp:lastPrinted>
  <dcterms:created xsi:type="dcterms:W3CDTF">2018-07-27T11:33:00Z</dcterms:created>
  <dcterms:modified xsi:type="dcterms:W3CDTF">2018-09-11T11:15:00Z</dcterms:modified>
</cp:coreProperties>
</file>