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4F" w:rsidRPr="006E1E33" w:rsidRDefault="001A1FBA" w:rsidP="000E222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6E1E33">
        <w:rPr>
          <w:rFonts w:ascii="Verdana" w:hAnsi="Verdana"/>
          <w:b/>
          <w:sz w:val="20"/>
          <w:szCs w:val="20"/>
        </w:rPr>
        <w:t>ΔΗΜΟΣ ΠΥΛΑΙΑΣ-ΧΟΡΤΙΑΤΗ</w:t>
      </w:r>
    </w:p>
    <w:p w:rsidR="001A1FBA" w:rsidRPr="006E1E33" w:rsidRDefault="001A1FBA" w:rsidP="000E222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6E1E33">
        <w:rPr>
          <w:rFonts w:ascii="Verdana" w:hAnsi="Verdana"/>
          <w:b/>
          <w:sz w:val="20"/>
          <w:szCs w:val="20"/>
        </w:rPr>
        <w:t>ΤΜΗΜΑ ΚΟΙΝΩΝΙΚΗ</w:t>
      </w:r>
      <w:r w:rsidR="00F916C1" w:rsidRPr="006E1E33">
        <w:rPr>
          <w:rFonts w:ascii="Verdana" w:hAnsi="Verdana"/>
          <w:b/>
          <w:sz w:val="20"/>
          <w:szCs w:val="20"/>
        </w:rPr>
        <w:t>Σ ΠΡΟΣΤΑΣ</w:t>
      </w:r>
      <w:r w:rsidRPr="006E1E33">
        <w:rPr>
          <w:rFonts w:ascii="Verdana" w:hAnsi="Verdana"/>
          <w:b/>
          <w:sz w:val="20"/>
          <w:szCs w:val="20"/>
        </w:rPr>
        <w:t>ΙΑΣ – ΚΕΝΤΡΟ ΚΟΙΝΟΤΗΤΑΣ</w:t>
      </w:r>
    </w:p>
    <w:p w:rsidR="001A1FBA" w:rsidRPr="006E1E33" w:rsidRDefault="001A1FBA" w:rsidP="001A1FB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E1E33">
        <w:rPr>
          <w:rFonts w:ascii="Verdana" w:hAnsi="Verdana"/>
          <w:b/>
          <w:sz w:val="20"/>
          <w:szCs w:val="20"/>
        </w:rPr>
        <w:t xml:space="preserve">ΕΡΓΑΣΤΗΡΙΟ ΣΥΜΒΟΥΛΕΥΤΙΚΗΣ ΓΟΝΕΩΝ </w:t>
      </w:r>
    </w:p>
    <w:p w:rsidR="001A1FBA" w:rsidRPr="006E1E33" w:rsidRDefault="001A1FBA" w:rsidP="00B225B5">
      <w:pPr>
        <w:spacing w:after="0" w:line="240" w:lineRule="auto"/>
        <w:ind w:left="-142"/>
        <w:jc w:val="center"/>
        <w:rPr>
          <w:rFonts w:ascii="Verdana" w:hAnsi="Verdana"/>
          <w:b/>
          <w:sz w:val="20"/>
          <w:szCs w:val="20"/>
        </w:rPr>
      </w:pPr>
      <w:r w:rsidRPr="006E1E33">
        <w:rPr>
          <w:rFonts w:ascii="Verdana" w:hAnsi="Verdana"/>
          <w:b/>
          <w:sz w:val="20"/>
          <w:szCs w:val="20"/>
        </w:rPr>
        <w:t xml:space="preserve">με θέμα τη σεξουαλική </w:t>
      </w:r>
      <w:r w:rsidR="00F33233" w:rsidRPr="006E1E33">
        <w:rPr>
          <w:rFonts w:ascii="Verdana" w:hAnsi="Verdana"/>
          <w:b/>
          <w:sz w:val="20"/>
          <w:szCs w:val="20"/>
        </w:rPr>
        <w:t>αγωγή</w:t>
      </w:r>
      <w:r w:rsidRPr="006E1E33">
        <w:rPr>
          <w:rFonts w:ascii="Verdana" w:hAnsi="Verdana"/>
          <w:b/>
          <w:sz w:val="20"/>
          <w:szCs w:val="20"/>
        </w:rPr>
        <w:t xml:space="preserve"> των παιδιών</w:t>
      </w:r>
    </w:p>
    <w:p w:rsidR="001A1FBA" w:rsidRPr="006E1E33" w:rsidRDefault="001A1FBA" w:rsidP="001A1FBA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A1FBA" w:rsidRPr="006E1E33" w:rsidRDefault="001A1FBA" w:rsidP="000E222E">
      <w:pPr>
        <w:jc w:val="center"/>
        <w:rPr>
          <w:rFonts w:ascii="Verdana" w:hAnsi="Verdana"/>
          <w:b/>
          <w:sz w:val="20"/>
          <w:szCs w:val="20"/>
        </w:rPr>
      </w:pPr>
      <w:r w:rsidRPr="006E1E33">
        <w:rPr>
          <w:rFonts w:ascii="Verdana" w:hAnsi="Verdana"/>
          <w:b/>
          <w:sz w:val="20"/>
          <w:szCs w:val="20"/>
        </w:rPr>
        <w:t>ΑΙΤΗΣΗ ΣΥΜΜΕΤΟΧΗΣ</w:t>
      </w:r>
    </w:p>
    <w:tbl>
      <w:tblPr>
        <w:tblStyle w:val="a3"/>
        <w:tblW w:w="8522" w:type="dxa"/>
        <w:tblLook w:val="04A0"/>
      </w:tblPr>
      <w:tblGrid>
        <w:gridCol w:w="812"/>
        <w:gridCol w:w="1653"/>
        <w:gridCol w:w="1704"/>
        <w:gridCol w:w="298"/>
        <w:gridCol w:w="634"/>
        <w:gridCol w:w="1686"/>
        <w:gridCol w:w="1735"/>
      </w:tblGrid>
      <w:tr w:rsidR="000E222E" w:rsidRPr="006E1E33" w:rsidTr="000E222E">
        <w:trPr>
          <w:trHeight w:hRule="exact" w:val="340"/>
        </w:trPr>
        <w:tc>
          <w:tcPr>
            <w:tcW w:w="4203" w:type="dxa"/>
            <w:gridSpan w:val="3"/>
          </w:tcPr>
          <w:p w:rsidR="000E222E" w:rsidRPr="006E1E33" w:rsidRDefault="000E222E" w:rsidP="00895B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ΟΝΟΜΑΤΕΠΩΝΥΜΟ (ΓΟΝΕΑ):</w:t>
            </w:r>
          </w:p>
        </w:tc>
        <w:tc>
          <w:tcPr>
            <w:tcW w:w="4319" w:type="dxa"/>
            <w:gridSpan w:val="4"/>
          </w:tcPr>
          <w:p w:rsidR="000E222E" w:rsidRPr="006E1E33" w:rsidRDefault="000E222E" w:rsidP="00895B4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222E" w:rsidRPr="006E1E33" w:rsidTr="000E222E">
        <w:trPr>
          <w:trHeight w:hRule="exact" w:val="340"/>
        </w:trPr>
        <w:tc>
          <w:tcPr>
            <w:tcW w:w="4203" w:type="dxa"/>
            <w:gridSpan w:val="3"/>
          </w:tcPr>
          <w:p w:rsidR="000E222E" w:rsidRPr="006E1E33" w:rsidRDefault="000E222E" w:rsidP="00895B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ΗΜΕΡΟΜΗΝΙΑ ΓΕΝΝΗΣΗΣ:</w:t>
            </w:r>
          </w:p>
        </w:tc>
        <w:tc>
          <w:tcPr>
            <w:tcW w:w="4319" w:type="dxa"/>
            <w:gridSpan w:val="4"/>
          </w:tcPr>
          <w:p w:rsidR="000E222E" w:rsidRPr="006E1E33" w:rsidRDefault="000E222E" w:rsidP="00895B4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222E" w:rsidRPr="006E1E33" w:rsidTr="000E222E">
        <w:trPr>
          <w:trHeight w:hRule="exact" w:val="340"/>
        </w:trPr>
        <w:tc>
          <w:tcPr>
            <w:tcW w:w="4203" w:type="dxa"/>
            <w:gridSpan w:val="3"/>
          </w:tcPr>
          <w:p w:rsidR="000E222E" w:rsidRPr="006E1E33" w:rsidRDefault="000E222E" w:rsidP="00895B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ΔΙΕΥΘΥΝΣΗ ΚΑΤΟΙΚΙΑΣ:</w:t>
            </w:r>
          </w:p>
        </w:tc>
        <w:tc>
          <w:tcPr>
            <w:tcW w:w="4319" w:type="dxa"/>
            <w:gridSpan w:val="4"/>
          </w:tcPr>
          <w:p w:rsidR="000E222E" w:rsidRPr="006E1E33" w:rsidRDefault="000E222E" w:rsidP="00895B4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222E" w:rsidRPr="006E1E33" w:rsidTr="00B225B5">
        <w:trPr>
          <w:trHeight w:hRule="exact" w:val="340"/>
        </w:trPr>
        <w:tc>
          <w:tcPr>
            <w:tcW w:w="4203" w:type="dxa"/>
            <w:gridSpan w:val="3"/>
            <w:tcBorders>
              <w:bottom w:val="single" w:sz="4" w:space="0" w:color="auto"/>
            </w:tcBorders>
          </w:tcPr>
          <w:p w:rsidR="000E222E" w:rsidRPr="006E1E33" w:rsidRDefault="000E222E" w:rsidP="00895B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ΑΡΙΘΜΟΣ ΠΑΙΔΙΩΝ:</w:t>
            </w:r>
          </w:p>
        </w:tc>
        <w:tc>
          <w:tcPr>
            <w:tcW w:w="4319" w:type="dxa"/>
            <w:gridSpan w:val="4"/>
            <w:tcBorders>
              <w:bottom w:val="single" w:sz="4" w:space="0" w:color="auto"/>
            </w:tcBorders>
          </w:tcPr>
          <w:p w:rsidR="000E222E" w:rsidRPr="006E1E33" w:rsidRDefault="000E222E" w:rsidP="00895B4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225B5" w:rsidRPr="006E1E33" w:rsidTr="00B225B5">
        <w:tc>
          <w:tcPr>
            <w:tcW w:w="8522" w:type="dxa"/>
            <w:gridSpan w:val="7"/>
            <w:tcBorders>
              <w:left w:val="nil"/>
              <w:right w:val="nil"/>
            </w:tcBorders>
          </w:tcPr>
          <w:p w:rsidR="00B225B5" w:rsidRPr="006E1E33" w:rsidRDefault="00B225B5" w:rsidP="00FB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222E" w:rsidRPr="006E1E33" w:rsidTr="000E222E">
        <w:tc>
          <w:tcPr>
            <w:tcW w:w="817" w:type="dxa"/>
          </w:tcPr>
          <w:p w:rsidR="001A1FBA" w:rsidRPr="006E1E33" w:rsidRDefault="001A1FBA" w:rsidP="001A1F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1667" w:type="dxa"/>
          </w:tcPr>
          <w:p w:rsidR="001A1FBA" w:rsidRPr="006E1E33" w:rsidRDefault="001A1FBA" w:rsidP="001A1F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Φύλο παιδιού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1A1FBA" w:rsidRPr="006E1E33" w:rsidRDefault="001A1FBA" w:rsidP="001A1F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Ηλικία παιδιού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FBA" w:rsidRPr="006E1E33" w:rsidRDefault="001A1FBA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A1FBA" w:rsidRPr="006E1E33" w:rsidRDefault="001A1FBA" w:rsidP="001A1F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1FBA" w:rsidRPr="006E1E33" w:rsidRDefault="001A1FBA" w:rsidP="00FB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Φύλο παιδιού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1A1FBA" w:rsidRPr="006E1E33" w:rsidRDefault="001A1FBA" w:rsidP="00FB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Ηλικία παιδιού</w:t>
            </w:r>
          </w:p>
        </w:tc>
      </w:tr>
      <w:tr w:rsidR="000E222E" w:rsidRPr="006E1E33" w:rsidTr="000E222E">
        <w:tc>
          <w:tcPr>
            <w:tcW w:w="817" w:type="dxa"/>
          </w:tcPr>
          <w:p w:rsidR="001A1FBA" w:rsidRPr="006E1E33" w:rsidRDefault="00895B4D" w:rsidP="00895B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1A1FBA" w:rsidRPr="006E1E33" w:rsidRDefault="001A1FBA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1A1FBA" w:rsidRPr="006E1E33" w:rsidRDefault="001A1FBA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FBA" w:rsidRPr="006E1E33" w:rsidRDefault="001A1FBA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1FBA" w:rsidRPr="006E1E33" w:rsidRDefault="00895B4D" w:rsidP="00895B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A1FBA" w:rsidRPr="006E1E33" w:rsidRDefault="001A1FBA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1A1FBA" w:rsidRPr="006E1E33" w:rsidRDefault="001A1FBA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222E" w:rsidRPr="006E1E33" w:rsidTr="000E222E">
        <w:tc>
          <w:tcPr>
            <w:tcW w:w="817" w:type="dxa"/>
          </w:tcPr>
          <w:p w:rsidR="001A1FBA" w:rsidRPr="006E1E33" w:rsidRDefault="00895B4D" w:rsidP="00895B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1A1FBA" w:rsidRPr="006E1E33" w:rsidRDefault="001A1FBA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1A1FBA" w:rsidRPr="006E1E33" w:rsidRDefault="001A1FBA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FBA" w:rsidRPr="006E1E33" w:rsidRDefault="001A1FBA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1FBA" w:rsidRPr="006E1E33" w:rsidRDefault="00895B4D" w:rsidP="00895B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A1FBA" w:rsidRPr="006E1E33" w:rsidRDefault="001A1FBA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1A1FBA" w:rsidRPr="006E1E33" w:rsidRDefault="001A1FBA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225B5" w:rsidRPr="006E1E33" w:rsidRDefault="00B225B5" w:rsidP="001A1FBA">
      <w:pPr>
        <w:rPr>
          <w:rFonts w:ascii="Verdana" w:hAnsi="Verdana"/>
          <w:b/>
          <w:sz w:val="20"/>
          <w:szCs w:val="20"/>
        </w:rPr>
      </w:pPr>
    </w:p>
    <w:p w:rsidR="001A1FBA" w:rsidRPr="006E1E33" w:rsidRDefault="001A1FBA" w:rsidP="001A1FBA">
      <w:pPr>
        <w:rPr>
          <w:rFonts w:ascii="Verdana" w:hAnsi="Verdana"/>
          <w:b/>
          <w:sz w:val="20"/>
          <w:szCs w:val="20"/>
        </w:rPr>
      </w:pPr>
      <w:r w:rsidRPr="006E1E33">
        <w:rPr>
          <w:rFonts w:ascii="Verdana" w:hAnsi="Verdana"/>
          <w:b/>
          <w:sz w:val="20"/>
          <w:szCs w:val="20"/>
        </w:rPr>
        <w:t>ΤΗΛΕΦΩΝΑ ΕΠΙΚΟΙΝΩΝΙΑΣ</w:t>
      </w:r>
    </w:p>
    <w:tbl>
      <w:tblPr>
        <w:tblStyle w:val="a3"/>
        <w:tblW w:w="0" w:type="auto"/>
        <w:tblLook w:val="04A0"/>
      </w:tblPr>
      <w:tblGrid>
        <w:gridCol w:w="2235"/>
        <w:gridCol w:w="6287"/>
      </w:tblGrid>
      <w:tr w:rsidR="00B225B5" w:rsidRPr="006E1E33" w:rsidTr="00B225B5">
        <w:trPr>
          <w:trHeight w:hRule="exact" w:val="340"/>
        </w:trPr>
        <w:tc>
          <w:tcPr>
            <w:tcW w:w="2235" w:type="dxa"/>
            <w:vAlign w:val="center"/>
          </w:tcPr>
          <w:p w:rsidR="00B225B5" w:rsidRPr="006E1E33" w:rsidRDefault="00B225B5" w:rsidP="00B225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ΣΤΑΘΕΡΟ:</w:t>
            </w:r>
          </w:p>
        </w:tc>
        <w:tc>
          <w:tcPr>
            <w:tcW w:w="6287" w:type="dxa"/>
          </w:tcPr>
          <w:p w:rsidR="00B225B5" w:rsidRPr="006E1E33" w:rsidRDefault="00B225B5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225B5" w:rsidRPr="006E1E33" w:rsidTr="00B225B5">
        <w:trPr>
          <w:trHeight w:hRule="exact" w:val="340"/>
        </w:trPr>
        <w:tc>
          <w:tcPr>
            <w:tcW w:w="2235" w:type="dxa"/>
          </w:tcPr>
          <w:p w:rsidR="00B225B5" w:rsidRPr="006E1E33" w:rsidRDefault="00B225B5" w:rsidP="001A1FB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ΚΙΝΗΤΟ 1:</w:t>
            </w:r>
          </w:p>
        </w:tc>
        <w:tc>
          <w:tcPr>
            <w:tcW w:w="6287" w:type="dxa"/>
          </w:tcPr>
          <w:p w:rsidR="00B225B5" w:rsidRPr="006E1E33" w:rsidRDefault="00B225B5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225B5" w:rsidRPr="006E1E33" w:rsidTr="00B225B5">
        <w:trPr>
          <w:trHeight w:hRule="exact" w:val="340"/>
        </w:trPr>
        <w:tc>
          <w:tcPr>
            <w:tcW w:w="2235" w:type="dxa"/>
          </w:tcPr>
          <w:p w:rsidR="00B225B5" w:rsidRPr="006E1E33" w:rsidRDefault="00B225B5" w:rsidP="001A1FB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</w:rPr>
              <w:t>ΚΙΝΗΤΟ 2:</w:t>
            </w:r>
          </w:p>
        </w:tc>
        <w:tc>
          <w:tcPr>
            <w:tcW w:w="6287" w:type="dxa"/>
          </w:tcPr>
          <w:p w:rsidR="00B225B5" w:rsidRPr="006E1E33" w:rsidRDefault="00B225B5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225B5" w:rsidRPr="006E1E33" w:rsidTr="00B225B5">
        <w:trPr>
          <w:trHeight w:hRule="exact" w:val="340"/>
        </w:trPr>
        <w:tc>
          <w:tcPr>
            <w:tcW w:w="2235" w:type="dxa"/>
          </w:tcPr>
          <w:p w:rsidR="00B225B5" w:rsidRPr="006E1E33" w:rsidRDefault="00B225B5" w:rsidP="001A1FB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6E1E33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6E1E33">
              <w:rPr>
                <w:rFonts w:ascii="Verdana" w:hAnsi="Verdana"/>
                <w:b/>
                <w:sz w:val="20"/>
                <w:szCs w:val="20"/>
                <w:lang w:val="en-US"/>
              </w:rPr>
              <w:t>MAIL</w:t>
            </w:r>
            <w:r w:rsidRPr="006E1E3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287" w:type="dxa"/>
          </w:tcPr>
          <w:p w:rsidR="00B225B5" w:rsidRPr="006E1E33" w:rsidRDefault="00B225B5" w:rsidP="001A1F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95B4D" w:rsidRPr="006E1E33" w:rsidRDefault="00895B4D" w:rsidP="001A1FBA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895B4D" w:rsidRPr="006E1E33" w:rsidRDefault="00895B4D" w:rsidP="00FF0CA4">
      <w:pPr>
        <w:ind w:left="-142"/>
        <w:jc w:val="both"/>
        <w:rPr>
          <w:rFonts w:ascii="Verdana" w:hAnsi="Verdana"/>
          <w:b/>
          <w:sz w:val="20"/>
          <w:szCs w:val="20"/>
        </w:rPr>
      </w:pPr>
      <w:r w:rsidRPr="006E1E33">
        <w:rPr>
          <w:rFonts w:ascii="Verdana" w:hAnsi="Verdana"/>
          <w:b/>
          <w:sz w:val="20"/>
          <w:szCs w:val="20"/>
        </w:rPr>
        <w:t>Παρακαλώ</w:t>
      </w:r>
      <w:r w:rsidR="00B225B5" w:rsidRPr="006E1E33">
        <w:rPr>
          <w:rFonts w:ascii="Verdana" w:hAnsi="Verdana"/>
          <w:b/>
          <w:sz w:val="20"/>
          <w:szCs w:val="20"/>
        </w:rPr>
        <w:t>,</w:t>
      </w:r>
      <w:r w:rsidRPr="006E1E33">
        <w:rPr>
          <w:rFonts w:ascii="Verdana" w:hAnsi="Verdana"/>
          <w:b/>
          <w:sz w:val="20"/>
          <w:szCs w:val="20"/>
        </w:rPr>
        <w:t xml:space="preserve"> σημειώστε το πρόγραμμα συναντήσεων που σας εξυπηρετεί περισσότερο:</w:t>
      </w:r>
    </w:p>
    <w:tbl>
      <w:tblPr>
        <w:tblStyle w:val="a3"/>
        <w:tblW w:w="0" w:type="auto"/>
        <w:tblLook w:val="04A0"/>
      </w:tblPr>
      <w:tblGrid>
        <w:gridCol w:w="7763"/>
        <w:gridCol w:w="709"/>
      </w:tblGrid>
      <w:tr w:rsidR="00F6788E" w:rsidRPr="006E1E33" w:rsidTr="00F31B0B">
        <w:trPr>
          <w:trHeight w:hRule="exact" w:val="567"/>
        </w:trPr>
        <w:tc>
          <w:tcPr>
            <w:tcW w:w="7763" w:type="dxa"/>
          </w:tcPr>
          <w:p w:rsidR="00F6788E" w:rsidRPr="006E1E33" w:rsidRDefault="00542EB2" w:rsidP="00542EB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1E33">
              <w:rPr>
                <w:rFonts w:ascii="Verdana" w:hAnsi="Verdana"/>
                <w:sz w:val="20"/>
                <w:szCs w:val="20"/>
              </w:rPr>
              <w:t>Δευτέρα 18:00–</w:t>
            </w:r>
            <w:r w:rsidR="00F31B0B" w:rsidRPr="006E1E33">
              <w:rPr>
                <w:rFonts w:ascii="Verdana" w:hAnsi="Verdana"/>
                <w:sz w:val="20"/>
                <w:szCs w:val="20"/>
              </w:rPr>
              <w:t>20:00</w:t>
            </w:r>
            <w:r w:rsidR="001D3A74" w:rsidRPr="006E1E33">
              <w:rPr>
                <w:rFonts w:ascii="Verdana" w:hAnsi="Verdana"/>
                <w:sz w:val="20"/>
                <w:szCs w:val="20"/>
              </w:rPr>
              <w:t xml:space="preserve">, με έναρξη στις </w:t>
            </w:r>
            <w:r w:rsidR="00F31B0B" w:rsidRPr="006E1E33">
              <w:rPr>
                <w:rFonts w:ascii="Verdana" w:hAnsi="Verdana"/>
                <w:sz w:val="20"/>
                <w:szCs w:val="20"/>
              </w:rPr>
              <w:t>5 Νοεμβρίου και για τις επόμενες 3 Δευτέρες</w:t>
            </w:r>
          </w:p>
        </w:tc>
        <w:tc>
          <w:tcPr>
            <w:tcW w:w="709" w:type="dxa"/>
          </w:tcPr>
          <w:p w:rsidR="00F6788E" w:rsidRPr="006E1E33" w:rsidRDefault="00F6788E" w:rsidP="00895B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1E33" w:rsidRPr="006E1E33" w:rsidRDefault="006E1E33" w:rsidP="006E1E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</w:p>
    <w:p w:rsidR="006E1E33" w:rsidRPr="006E1E33" w:rsidRDefault="006E1E33" w:rsidP="006E1E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6E1E33">
        <w:rPr>
          <w:rFonts w:ascii="Verdana" w:hAnsi="Verdana" w:cstheme="minorHAnsi"/>
          <w:i/>
          <w:sz w:val="20"/>
          <w:szCs w:val="20"/>
        </w:rPr>
        <w:t xml:space="preserve">Συμφωνώ με τη διαχείριση των προσωπικών μου δεδομένων μόνο για το σκοπό για τον οποίο κατατέθηκαν και σύμφωνα με το ισχύον θεσμικό πλαίσιο. </w:t>
      </w:r>
    </w:p>
    <w:p w:rsidR="006E1E33" w:rsidRPr="006E1E33" w:rsidRDefault="006E1E33" w:rsidP="006E1E33">
      <w:pPr>
        <w:pStyle w:val="a5"/>
        <w:tabs>
          <w:tab w:val="clear" w:pos="8306"/>
        </w:tabs>
        <w:ind w:left="-567" w:right="-341"/>
        <w:jc w:val="both"/>
        <w:rPr>
          <w:rFonts w:ascii="Verdana" w:hAnsi="Verdana"/>
          <w:i/>
          <w:sz w:val="20"/>
          <w:szCs w:val="20"/>
        </w:rPr>
      </w:pPr>
    </w:p>
    <w:p w:rsidR="00895B4D" w:rsidRPr="006E1E33" w:rsidRDefault="00895B4D" w:rsidP="00895B4D">
      <w:pPr>
        <w:jc w:val="both"/>
        <w:rPr>
          <w:rFonts w:ascii="Verdana" w:hAnsi="Verdana"/>
          <w:b/>
          <w:sz w:val="20"/>
          <w:szCs w:val="20"/>
        </w:rPr>
      </w:pPr>
    </w:p>
    <w:p w:rsidR="00895B4D" w:rsidRPr="006E1E33" w:rsidRDefault="00A741DE" w:rsidP="00895B4D">
      <w:pPr>
        <w:jc w:val="both"/>
        <w:rPr>
          <w:rFonts w:ascii="Verdana" w:hAnsi="Verdana"/>
          <w:sz w:val="20"/>
          <w:szCs w:val="20"/>
        </w:rPr>
      </w:pPr>
      <w:r w:rsidRPr="006E1E33">
        <w:rPr>
          <w:rFonts w:ascii="Verdana" w:hAnsi="Verdana"/>
          <w:sz w:val="20"/>
          <w:szCs w:val="20"/>
        </w:rPr>
        <w:t>*Θα τηρηθεί σειρά προτεραιότητας</w:t>
      </w:r>
    </w:p>
    <w:p w:rsidR="00895B4D" w:rsidRPr="006E1E33" w:rsidRDefault="00895B4D" w:rsidP="00895B4D">
      <w:pPr>
        <w:jc w:val="both"/>
        <w:rPr>
          <w:rFonts w:ascii="Verdana" w:hAnsi="Verdana"/>
          <w:b/>
          <w:sz w:val="20"/>
          <w:szCs w:val="20"/>
        </w:rPr>
      </w:pPr>
    </w:p>
    <w:p w:rsidR="00895B4D" w:rsidRPr="006E1E33" w:rsidRDefault="00895B4D" w:rsidP="000E7239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A1FBA" w:rsidRPr="006E1E33" w:rsidRDefault="00895B4D" w:rsidP="00895B4D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 w:rsidRPr="006E1E33">
        <w:rPr>
          <w:rFonts w:ascii="Verdana" w:hAnsi="Verdana"/>
          <w:b/>
          <w:sz w:val="20"/>
          <w:szCs w:val="20"/>
        </w:rPr>
        <w:t>Πυλαία,…………………….(Ημερομηνία)</w:t>
      </w:r>
    </w:p>
    <w:p w:rsidR="00895B4D" w:rsidRPr="006E1E33" w:rsidRDefault="00895B4D" w:rsidP="00895B4D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</w:p>
    <w:p w:rsidR="00895B4D" w:rsidRPr="006E1E33" w:rsidRDefault="006E1E33" w:rsidP="006E1E33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 w:rsidR="00895B4D" w:rsidRPr="006E1E33">
        <w:rPr>
          <w:rFonts w:ascii="Verdana" w:hAnsi="Verdana"/>
          <w:b/>
          <w:sz w:val="20"/>
          <w:szCs w:val="20"/>
        </w:rPr>
        <w:t>Ο/Η αιτών/αιτούσα</w:t>
      </w:r>
    </w:p>
    <w:p w:rsidR="00063208" w:rsidRPr="001A1FBA" w:rsidRDefault="00063208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</w:p>
    <w:sectPr w:rsidR="00063208" w:rsidRPr="001A1FBA" w:rsidSect="00B225B5">
      <w:pgSz w:w="11906" w:h="16838"/>
      <w:pgMar w:top="1440" w:right="1800" w:bottom="1440" w:left="1800" w:header="708" w:footer="9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28" w:rsidRDefault="00390C28" w:rsidP="00895B4D">
      <w:pPr>
        <w:spacing w:after="0" w:line="240" w:lineRule="auto"/>
      </w:pPr>
      <w:r>
        <w:separator/>
      </w:r>
    </w:p>
  </w:endnote>
  <w:endnote w:type="continuationSeparator" w:id="0">
    <w:p w:rsidR="00390C28" w:rsidRDefault="00390C28" w:rsidP="0089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28" w:rsidRDefault="00390C28" w:rsidP="00895B4D">
      <w:pPr>
        <w:spacing w:after="0" w:line="240" w:lineRule="auto"/>
      </w:pPr>
      <w:r>
        <w:separator/>
      </w:r>
    </w:p>
  </w:footnote>
  <w:footnote w:type="continuationSeparator" w:id="0">
    <w:p w:rsidR="00390C28" w:rsidRDefault="00390C28" w:rsidP="00895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FBA"/>
    <w:rsid w:val="0001734A"/>
    <w:rsid w:val="00063208"/>
    <w:rsid w:val="000E222E"/>
    <w:rsid w:val="000E7239"/>
    <w:rsid w:val="000F4C4B"/>
    <w:rsid w:val="001A1FBA"/>
    <w:rsid w:val="001D3A74"/>
    <w:rsid w:val="002852E8"/>
    <w:rsid w:val="00390C28"/>
    <w:rsid w:val="00412209"/>
    <w:rsid w:val="0043132A"/>
    <w:rsid w:val="00542EB2"/>
    <w:rsid w:val="005968BD"/>
    <w:rsid w:val="005B31D0"/>
    <w:rsid w:val="00674AF1"/>
    <w:rsid w:val="006E1BB3"/>
    <w:rsid w:val="006E1E33"/>
    <w:rsid w:val="00726BCF"/>
    <w:rsid w:val="0077199F"/>
    <w:rsid w:val="007A2B73"/>
    <w:rsid w:val="00801FD7"/>
    <w:rsid w:val="00895B4D"/>
    <w:rsid w:val="008E0CCF"/>
    <w:rsid w:val="009C2889"/>
    <w:rsid w:val="00A65444"/>
    <w:rsid w:val="00A741DE"/>
    <w:rsid w:val="00AB6A39"/>
    <w:rsid w:val="00B225B5"/>
    <w:rsid w:val="00B9280B"/>
    <w:rsid w:val="00BA0E20"/>
    <w:rsid w:val="00C05414"/>
    <w:rsid w:val="00C4671C"/>
    <w:rsid w:val="00DE112E"/>
    <w:rsid w:val="00E03090"/>
    <w:rsid w:val="00E2744F"/>
    <w:rsid w:val="00E37B7E"/>
    <w:rsid w:val="00E51F8C"/>
    <w:rsid w:val="00E65383"/>
    <w:rsid w:val="00F31B0B"/>
    <w:rsid w:val="00F33233"/>
    <w:rsid w:val="00F66D87"/>
    <w:rsid w:val="00F6788E"/>
    <w:rsid w:val="00F916C1"/>
    <w:rsid w:val="00FB2202"/>
    <w:rsid w:val="00FB7D97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5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95B4D"/>
  </w:style>
  <w:style w:type="paragraph" w:styleId="a5">
    <w:name w:val="footer"/>
    <w:basedOn w:val="a"/>
    <w:link w:val="Char0"/>
    <w:uiPriority w:val="99"/>
    <w:unhideWhenUsed/>
    <w:rsid w:val="00895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9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2018-10-05T06:57:00Z</cp:lastPrinted>
  <dcterms:created xsi:type="dcterms:W3CDTF">2018-10-15T10:20:00Z</dcterms:created>
  <dcterms:modified xsi:type="dcterms:W3CDTF">2018-10-15T10:20:00Z</dcterms:modified>
</cp:coreProperties>
</file>