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1" w:rsidRDefault="001E1724" w:rsidP="00A82A03">
      <w:pPr>
        <w:ind w:left="-1134"/>
      </w:pPr>
      <w:r>
        <w:rPr>
          <w:noProof/>
          <w:lang w:eastAsia="el-GR"/>
        </w:rPr>
        <w:drawing>
          <wp:inline distT="0" distB="0" distL="0" distR="0">
            <wp:extent cx="6715126" cy="5372100"/>
            <wp:effectExtent l="19050" t="0" r="952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27" cy="538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A03">
        <w:t>α</w:t>
      </w:r>
    </w:p>
    <w:p w:rsidR="00A82A03" w:rsidRDefault="00A82A03" w:rsidP="00A82A03">
      <w:pPr>
        <w:ind w:left="-1134"/>
      </w:pPr>
    </w:p>
    <w:p w:rsidR="00A82A03" w:rsidRDefault="00A82A03" w:rsidP="00A82A03">
      <w:pPr>
        <w:ind w:left="-1134"/>
      </w:pPr>
      <w:proofErr w:type="spellStart"/>
      <w:r>
        <w:t>Θεση</w:t>
      </w:r>
      <w:proofErr w:type="spellEnd"/>
      <w:r w:rsidR="00EF5A26">
        <w:t xml:space="preserve"> </w:t>
      </w:r>
      <w:proofErr w:type="spellStart"/>
      <w:r w:rsidR="00EF5A26">
        <w:t>τεχνικου</w:t>
      </w:r>
      <w:proofErr w:type="spellEnd"/>
      <w:r w:rsidR="00EF5A26">
        <w:t xml:space="preserve"> (</w:t>
      </w:r>
      <w:proofErr w:type="spellStart"/>
      <w:r w:rsidR="00EF5A26">
        <w:t>οχετος</w:t>
      </w:r>
      <w:proofErr w:type="spellEnd"/>
      <w:r w:rsidR="00EF5A26">
        <w:t>)</w:t>
      </w:r>
      <w:r>
        <w:t xml:space="preserve">  :Από ΧΟΡΤΙΑΤΗ προς  καταφύγιο ΣΕΟ ,</w:t>
      </w:r>
    </w:p>
    <w:p w:rsidR="00A82A03" w:rsidRDefault="00A82A03" w:rsidP="00A82A03">
      <w:pPr>
        <w:ind w:left="-1134"/>
      </w:pPr>
      <w:r>
        <w:t xml:space="preserve">Από το καταφύγιο ΣΕΟ δεξιά στο σηματάκι </w:t>
      </w:r>
      <w:r w:rsidR="00EF5A26">
        <w:t>.</w:t>
      </w:r>
    </w:p>
    <w:p w:rsidR="00B33F9C" w:rsidRDefault="00B33F9C" w:rsidP="00A82A03">
      <w:pPr>
        <w:ind w:left="-1134"/>
      </w:pPr>
    </w:p>
    <w:p w:rsidR="00B33F9C" w:rsidRPr="00A82A03" w:rsidRDefault="00B33F9C" w:rsidP="00A82A03">
      <w:pPr>
        <w:ind w:left="-1134"/>
      </w:pPr>
      <w:r>
        <w:t xml:space="preserve">Χ:426287,78  Υ:4493287,50 </w:t>
      </w:r>
    </w:p>
    <w:sectPr w:rsidR="00B33F9C" w:rsidRPr="00A82A03" w:rsidSect="00A82A03">
      <w:pgSz w:w="11906" w:h="16838"/>
      <w:pgMar w:top="1440" w:right="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1724"/>
    <w:rsid w:val="00040563"/>
    <w:rsid w:val="001E1724"/>
    <w:rsid w:val="002F7815"/>
    <w:rsid w:val="00513A41"/>
    <w:rsid w:val="00620D41"/>
    <w:rsid w:val="00782D13"/>
    <w:rsid w:val="008F7A93"/>
    <w:rsid w:val="00A82A03"/>
    <w:rsid w:val="00B33F9C"/>
    <w:rsid w:val="00EF5A26"/>
    <w:rsid w:val="00F5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2019-08-01T10:41:00Z</dcterms:created>
  <dcterms:modified xsi:type="dcterms:W3CDTF">2019-08-01T10:49:00Z</dcterms:modified>
</cp:coreProperties>
</file>