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37"/>
        <w:gridCol w:w="4643"/>
      </w:tblGrid>
      <w:tr w:rsidR="005505F2" w:rsidRPr="00C618EB" w:rsidTr="00C618EB">
        <w:tc>
          <w:tcPr>
            <w:tcW w:w="5637" w:type="dxa"/>
          </w:tcPr>
          <w:p w:rsidR="005505F2" w:rsidRPr="00C618EB" w:rsidRDefault="005505F2" w:rsidP="00C618E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sz w:val="20"/>
                <w:szCs w:val="20"/>
              </w:rPr>
              <w:t xml:space="preserve">ΕΛΛΗΝΙΚΗ ΔΗΜΟΚΡΑΤΙΑ                                                                                                      </w:t>
            </w:r>
          </w:p>
        </w:tc>
        <w:tc>
          <w:tcPr>
            <w:tcW w:w="4643" w:type="dxa"/>
          </w:tcPr>
          <w:p w:rsidR="005505F2" w:rsidRPr="00C618EB" w:rsidRDefault="005505F2" w:rsidP="00C618EB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67DBC" w:rsidRPr="00C618EB" w:rsidTr="00C618EB">
        <w:tc>
          <w:tcPr>
            <w:tcW w:w="5637" w:type="dxa"/>
          </w:tcPr>
          <w:p w:rsidR="00567DBC" w:rsidRPr="00C618EB" w:rsidRDefault="00567DBC" w:rsidP="00C618E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sz w:val="20"/>
                <w:szCs w:val="20"/>
              </w:rPr>
              <w:t>ΔΗΜΟΣ ΠΥΛΑΙΑΣ - ΧΟΡΤΙΑΤΗ</w:t>
            </w:r>
          </w:p>
        </w:tc>
        <w:tc>
          <w:tcPr>
            <w:tcW w:w="4643" w:type="dxa"/>
          </w:tcPr>
          <w:p w:rsidR="00567DBC" w:rsidRPr="00321E7E" w:rsidRDefault="00567DBC" w:rsidP="00C75C1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C618EB">
              <w:rPr>
                <w:rFonts w:ascii="Arial" w:hAnsi="Arial" w:cs="Arial"/>
                <w:sz w:val="20"/>
                <w:szCs w:val="20"/>
              </w:rPr>
              <w:t xml:space="preserve">Πανόραμα   </w:t>
            </w:r>
            <w:r w:rsidR="00F53C5D" w:rsidRPr="00C618EB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53C5D" w:rsidRPr="00C618EB">
              <w:rPr>
                <w:rFonts w:ascii="Arial" w:hAnsi="Arial" w:cs="Arial"/>
                <w:sz w:val="20"/>
                <w:szCs w:val="20"/>
              </w:rPr>
              <w:t>…</w:t>
            </w:r>
            <w:r w:rsidRPr="00C618EB">
              <w:rPr>
                <w:rFonts w:ascii="Arial" w:hAnsi="Arial" w:cs="Arial"/>
                <w:sz w:val="20"/>
                <w:szCs w:val="20"/>
              </w:rPr>
              <w:t>…</w:t>
            </w:r>
            <w:r w:rsidR="00F53C5D" w:rsidRPr="00C618EB">
              <w:rPr>
                <w:rFonts w:ascii="Arial" w:hAnsi="Arial" w:cs="Arial"/>
                <w:sz w:val="20"/>
                <w:szCs w:val="20"/>
              </w:rPr>
              <w:t>/</w:t>
            </w:r>
            <w:r w:rsidRPr="00C618EB">
              <w:rPr>
                <w:rFonts w:ascii="Arial" w:hAnsi="Arial" w:cs="Arial"/>
                <w:sz w:val="20"/>
                <w:szCs w:val="20"/>
              </w:rPr>
              <w:t>……</w:t>
            </w:r>
            <w:r w:rsidR="00F53C5D" w:rsidRPr="00C618EB">
              <w:rPr>
                <w:rFonts w:ascii="Arial" w:hAnsi="Arial" w:cs="Arial"/>
                <w:sz w:val="20"/>
                <w:szCs w:val="20"/>
              </w:rPr>
              <w:t>/</w:t>
            </w:r>
            <w:r w:rsidR="00D500AA" w:rsidRPr="00C618EB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C75C1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321E7E" w:rsidRPr="00C618EB" w:rsidTr="00C618EB">
        <w:tc>
          <w:tcPr>
            <w:tcW w:w="5637" w:type="dxa"/>
          </w:tcPr>
          <w:p w:rsidR="00321E7E" w:rsidRPr="00321E7E" w:rsidRDefault="00321E7E" w:rsidP="00321E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E7E">
              <w:rPr>
                <w:rFonts w:ascii="Arial" w:hAnsi="Arial" w:cs="Arial"/>
                <w:b/>
                <w:sz w:val="20"/>
                <w:szCs w:val="20"/>
              </w:rPr>
              <w:t>Δ/ΝΣΗ ΚΟΙΝΩΝΙΚΗΣ ΠΡΟΣΤΑΣΙΑΣ &amp; ΠΑΙΔΕΙΑΣ</w:t>
            </w:r>
          </w:p>
          <w:p w:rsidR="00321E7E" w:rsidRPr="00321E7E" w:rsidRDefault="00321E7E" w:rsidP="00321E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E7E">
              <w:rPr>
                <w:rFonts w:ascii="Arial" w:hAnsi="Arial" w:cs="Arial"/>
                <w:b/>
                <w:sz w:val="20"/>
                <w:szCs w:val="20"/>
              </w:rPr>
              <w:t>ΤΜΗΜΑ ΠΑΙΔΕΙΑΣ, ΔΙΑ ΒΙΟΥ ΜΑΘΗΣΗΣ &amp;</w:t>
            </w:r>
          </w:p>
        </w:tc>
        <w:tc>
          <w:tcPr>
            <w:tcW w:w="4643" w:type="dxa"/>
          </w:tcPr>
          <w:p w:rsidR="00321E7E" w:rsidRPr="00C618EB" w:rsidRDefault="00321E7E" w:rsidP="00C618EB">
            <w:pPr>
              <w:tabs>
                <w:tab w:val="left" w:pos="66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 xml:space="preserve">                            Αριθ. </w:t>
            </w:r>
            <w:proofErr w:type="spellStart"/>
            <w:r w:rsidRPr="00C618EB">
              <w:rPr>
                <w:rFonts w:ascii="Arial" w:hAnsi="Arial" w:cs="Arial"/>
                <w:sz w:val="20"/>
                <w:szCs w:val="20"/>
              </w:rPr>
              <w:t>Πρωτ</w:t>
            </w:r>
            <w:proofErr w:type="spellEnd"/>
            <w:r w:rsidRPr="00C618EB">
              <w:rPr>
                <w:rFonts w:ascii="Arial" w:hAnsi="Arial" w:cs="Arial"/>
                <w:sz w:val="20"/>
                <w:szCs w:val="20"/>
              </w:rPr>
              <w:t>.:   …</w:t>
            </w:r>
            <w:r w:rsidRPr="00C618E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18EB">
              <w:rPr>
                <w:rFonts w:ascii="Arial" w:hAnsi="Arial" w:cs="Arial"/>
                <w:sz w:val="20"/>
                <w:szCs w:val="20"/>
              </w:rPr>
              <w:t xml:space="preserve"> ……..……..</w:t>
            </w:r>
          </w:p>
        </w:tc>
      </w:tr>
      <w:tr w:rsidR="00321E7E" w:rsidRPr="00C618EB" w:rsidTr="00C618EB">
        <w:tc>
          <w:tcPr>
            <w:tcW w:w="5637" w:type="dxa"/>
          </w:tcPr>
          <w:p w:rsidR="00321E7E" w:rsidRPr="00321E7E" w:rsidRDefault="00321E7E" w:rsidP="00321E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E7E">
              <w:rPr>
                <w:rFonts w:ascii="Arial" w:hAnsi="Arial" w:cs="Arial"/>
                <w:b/>
                <w:sz w:val="20"/>
                <w:szCs w:val="20"/>
              </w:rPr>
              <w:t>ΒΙΒΛΙΟΘΗΚΩΝ</w:t>
            </w:r>
          </w:p>
        </w:tc>
        <w:tc>
          <w:tcPr>
            <w:tcW w:w="4643" w:type="dxa"/>
          </w:tcPr>
          <w:p w:rsidR="00321E7E" w:rsidRPr="00C618EB" w:rsidRDefault="00321E7E" w:rsidP="00C618E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05F2" w:rsidRPr="00C618EB" w:rsidTr="00C618EB">
        <w:tc>
          <w:tcPr>
            <w:tcW w:w="5637" w:type="dxa"/>
          </w:tcPr>
          <w:p w:rsidR="005505F2" w:rsidRPr="00C618EB" w:rsidRDefault="005505F2" w:rsidP="00321E7E">
            <w:pPr>
              <w:tabs>
                <w:tab w:val="left" w:pos="5954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18EB">
              <w:rPr>
                <w:rFonts w:ascii="Arial" w:hAnsi="Arial" w:cs="Arial"/>
                <w:sz w:val="18"/>
                <w:szCs w:val="18"/>
              </w:rPr>
              <w:t>Τηλέφωνο    :</w:t>
            </w:r>
            <w:r w:rsidR="00321E7E">
              <w:rPr>
                <w:rFonts w:ascii="Arial" w:hAnsi="Arial" w:cs="Arial"/>
                <w:sz w:val="18"/>
                <w:szCs w:val="18"/>
              </w:rPr>
              <w:t>2310331317, 331311</w:t>
            </w:r>
          </w:p>
        </w:tc>
        <w:tc>
          <w:tcPr>
            <w:tcW w:w="4643" w:type="dxa"/>
          </w:tcPr>
          <w:p w:rsidR="005505F2" w:rsidRPr="00C618EB" w:rsidRDefault="005505F2" w:rsidP="00C618E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05F2" w:rsidRPr="00C618EB" w:rsidTr="00C618EB">
        <w:tc>
          <w:tcPr>
            <w:tcW w:w="5637" w:type="dxa"/>
          </w:tcPr>
          <w:p w:rsidR="005505F2" w:rsidRPr="00C618EB" w:rsidRDefault="005505F2" w:rsidP="00C618EB">
            <w:pPr>
              <w:tabs>
                <w:tab w:val="left" w:pos="5954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3" w:type="dxa"/>
          </w:tcPr>
          <w:p w:rsidR="005505F2" w:rsidRPr="00C618EB" w:rsidRDefault="005505F2" w:rsidP="00C618E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D36F6D" w:rsidRDefault="00D36F6D" w:rsidP="006256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A555F" w:rsidRDefault="0062561E" w:rsidP="00E607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1314">
        <w:rPr>
          <w:rFonts w:ascii="Arial" w:hAnsi="Arial" w:cs="Arial"/>
          <w:b/>
          <w:sz w:val="22"/>
          <w:szCs w:val="22"/>
        </w:rPr>
        <w:t>ΑΙΤΗΣΗ ΓΙΑ ΧΟΡΗΓΗΣΗ ΥΠΟΤΡΟΦΙΑΣ ΑΠΟ ΤΟ ΚΛΗΡΟΔΟΤΗΜΑ</w:t>
      </w:r>
    </w:p>
    <w:p w:rsidR="0062561E" w:rsidRDefault="0062561E" w:rsidP="00E607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1314">
        <w:rPr>
          <w:rFonts w:ascii="Arial" w:hAnsi="Arial" w:cs="Arial"/>
          <w:b/>
          <w:sz w:val="22"/>
          <w:szCs w:val="22"/>
        </w:rPr>
        <w:t>«ΔΗΜΟΣ ΠΥΛΑΙΑΣ</w:t>
      </w:r>
      <w:r w:rsidR="00E60784" w:rsidRPr="00E60784">
        <w:rPr>
          <w:rFonts w:ascii="Arial" w:hAnsi="Arial" w:cs="Arial"/>
          <w:b/>
          <w:sz w:val="22"/>
          <w:szCs w:val="22"/>
        </w:rPr>
        <w:t xml:space="preserve"> </w:t>
      </w:r>
      <w:r w:rsidRPr="00BA1314">
        <w:rPr>
          <w:rFonts w:ascii="Arial" w:hAnsi="Arial" w:cs="Arial"/>
          <w:b/>
          <w:sz w:val="22"/>
          <w:szCs w:val="22"/>
        </w:rPr>
        <w:t>-</w:t>
      </w:r>
      <w:r w:rsidR="00E60784" w:rsidRPr="00E60784">
        <w:rPr>
          <w:rFonts w:ascii="Arial" w:hAnsi="Arial" w:cs="Arial"/>
          <w:b/>
          <w:sz w:val="22"/>
          <w:szCs w:val="22"/>
        </w:rPr>
        <w:t xml:space="preserve"> </w:t>
      </w:r>
      <w:r w:rsidRPr="00BA1314">
        <w:rPr>
          <w:rFonts w:ascii="Arial" w:hAnsi="Arial" w:cs="Arial"/>
          <w:b/>
          <w:sz w:val="22"/>
          <w:szCs w:val="22"/>
        </w:rPr>
        <w:t>ΚΛΗΡΟΔΟΤΗΜΑ ΒΑΣΙΛΙΚΗΣ ΔΙΟΓΕΝΟΥΣ ΚΟΤΖΑΜΑΝΗ»</w:t>
      </w:r>
    </w:p>
    <w:p w:rsidR="00EA7CE1" w:rsidRPr="00321E7E" w:rsidRDefault="00EA7CE1" w:rsidP="00E607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ΓΙΑ ΤΟ ΑΚΑΔΗΜΑΪΚΟ ΕΤΟΣ </w:t>
      </w:r>
      <w:r w:rsidR="001D025D">
        <w:rPr>
          <w:rFonts w:ascii="Arial" w:hAnsi="Arial" w:cs="Arial"/>
          <w:b/>
          <w:sz w:val="22"/>
          <w:szCs w:val="22"/>
        </w:rPr>
        <w:t>201</w:t>
      </w:r>
      <w:r w:rsidR="00C75C10">
        <w:rPr>
          <w:rFonts w:ascii="Arial" w:hAnsi="Arial" w:cs="Arial"/>
          <w:b/>
          <w:sz w:val="22"/>
          <w:szCs w:val="22"/>
          <w:lang w:val="en-US"/>
        </w:rPr>
        <w:t>9</w:t>
      </w:r>
      <w:r w:rsidR="001D025D">
        <w:rPr>
          <w:rFonts w:ascii="Arial" w:hAnsi="Arial" w:cs="Arial"/>
          <w:b/>
          <w:sz w:val="22"/>
          <w:szCs w:val="22"/>
        </w:rPr>
        <w:t>-20</w:t>
      </w:r>
      <w:r w:rsidR="00C75C10">
        <w:rPr>
          <w:rFonts w:ascii="Arial" w:hAnsi="Arial" w:cs="Arial"/>
          <w:b/>
          <w:sz w:val="22"/>
          <w:szCs w:val="22"/>
          <w:lang w:val="en-US"/>
        </w:rPr>
        <w:t>20</w:t>
      </w:r>
    </w:p>
    <w:p w:rsidR="0062561E" w:rsidRPr="0062561E" w:rsidRDefault="006B1B27" w:rsidP="0062561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ΠΡΟΣΩΠΙΚΑ ΣΤΟΙΧΕΙΑ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280"/>
      </w:tblGrid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Ονοματεπώνυμο υποψηφίου …………………………………………………………………………………………………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Όνομα πατέρα …………………………………………… Όνομα μητέρας …………………………………………………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Ημερομηνία Γέννησης  …………………………………Αριθ.</w:t>
            </w:r>
            <w:r w:rsidR="00337B5F" w:rsidRPr="00C61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8EB">
              <w:rPr>
                <w:rFonts w:ascii="Arial" w:hAnsi="Arial" w:cs="Arial"/>
                <w:sz w:val="20"/>
                <w:szCs w:val="20"/>
              </w:rPr>
              <w:t>Δελτίου Ταυτότητας ……………………………………….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Διεύθυνση Κατοικίας …………………………………………………………………………..………………………………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Περιοχή …………………………………… Τ.Κ. ………………. Πόλη ……………………………………………………...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ΑΦΜ ……………………………………….. Δ</w:t>
            </w:r>
            <w:r w:rsidRPr="00C618EB">
              <w:rPr>
                <w:rFonts w:ascii="Arial" w:hAnsi="Arial" w:cs="Arial"/>
                <w:sz w:val="20"/>
                <w:szCs w:val="20"/>
                <w:lang w:val="en-US"/>
              </w:rPr>
              <w:t>OY</w:t>
            </w:r>
            <w:r w:rsidRPr="00C618E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…………………………………………………………………………….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uppressAutoHyphens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 xml:space="preserve">Τηλέφωνα επικοινωνίας </w:t>
            </w:r>
            <w:r w:rsidRPr="00C618E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C618EB">
              <w:rPr>
                <w:rFonts w:ascii="Arial" w:hAnsi="Arial" w:cs="Arial"/>
                <w:sz w:val="20"/>
                <w:szCs w:val="20"/>
              </w:rPr>
              <w:t>σταθερό ……………………………..Κινητό …………………………………………………….</w:t>
            </w:r>
          </w:p>
        </w:tc>
      </w:tr>
      <w:tr w:rsidR="006B1B27" w:rsidRPr="00C618EB" w:rsidTr="00C618EB">
        <w:tc>
          <w:tcPr>
            <w:tcW w:w="10280" w:type="dxa"/>
          </w:tcPr>
          <w:p w:rsidR="006B1B27" w:rsidRPr="00C618EB" w:rsidRDefault="006B1B27" w:rsidP="00C618EB">
            <w:pPr>
              <w:tabs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>Διεύθυνση Ηλεκτρονικού Ταχυδρομείου …………………………………………………………………………………….</w:t>
            </w:r>
          </w:p>
        </w:tc>
      </w:tr>
    </w:tbl>
    <w:p w:rsidR="0037633C" w:rsidRDefault="0037633C" w:rsidP="00BE2ED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37633C" w:rsidRDefault="0037633C" w:rsidP="0037633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7633C">
        <w:rPr>
          <w:rFonts w:ascii="Arial" w:hAnsi="Arial" w:cs="Arial"/>
          <w:sz w:val="20"/>
          <w:szCs w:val="20"/>
        </w:rPr>
        <w:t>Παρακαλώ όπως εγκρίνετε τη συμμετοχή μου στο πρόγραμμα υποτροφιών με επιλογή από τα έσοδα του κληροδοτήματος «Δήμος Πυλαίας κληροδότημα Βασιλικής Διογένους Κοτζαμάνη» σύμφωνα με την</w:t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D02B17">
        <w:rPr>
          <w:rFonts w:ascii="Arial" w:hAnsi="Arial" w:cs="Arial"/>
          <w:sz w:val="20"/>
          <w:szCs w:val="20"/>
        </w:rPr>
        <w:t>υπ’ αριθ</w:t>
      </w:r>
      <w:r w:rsidR="00544BA8" w:rsidRPr="00544BA8">
        <w:rPr>
          <w:rFonts w:ascii="Arial" w:hAnsi="Arial" w:cs="Arial"/>
          <w:sz w:val="20"/>
          <w:szCs w:val="20"/>
        </w:rPr>
        <w:t>.</w:t>
      </w:r>
      <w:r w:rsidR="00C75C10" w:rsidRPr="00544BA8">
        <w:rPr>
          <w:rFonts w:ascii="Arial" w:hAnsi="Arial" w:cs="Arial"/>
          <w:sz w:val="20"/>
          <w:szCs w:val="20"/>
        </w:rPr>
        <w:t>1/</w:t>
      </w:r>
      <w:r w:rsidR="00544BA8" w:rsidRPr="00544BA8">
        <w:rPr>
          <w:rFonts w:ascii="Arial" w:hAnsi="Arial" w:cs="Arial"/>
          <w:sz w:val="20"/>
          <w:szCs w:val="20"/>
        </w:rPr>
        <w:t>24482/08-07-2020</w:t>
      </w:r>
      <w:r w:rsidR="00D02B17" w:rsidRPr="00C75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εγκεκριμένη προκήρυξη της οποίας έλαβα γνώση.</w:t>
      </w:r>
    </w:p>
    <w:tbl>
      <w:tblPr>
        <w:tblW w:w="0" w:type="auto"/>
        <w:tblLook w:val="01E0"/>
      </w:tblPr>
      <w:tblGrid>
        <w:gridCol w:w="10280"/>
      </w:tblGrid>
      <w:tr w:rsidR="00252F6C" w:rsidRPr="00C618EB" w:rsidTr="00C618EB">
        <w:tc>
          <w:tcPr>
            <w:tcW w:w="10280" w:type="dxa"/>
          </w:tcPr>
          <w:p w:rsidR="00252F6C" w:rsidRPr="00C618EB" w:rsidRDefault="00252F6C" w:rsidP="00C618EB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sz w:val="20"/>
                <w:szCs w:val="20"/>
              </w:rPr>
              <w:t>Συνοδευτικά υποβάλλω τα ακόλουθα δικαιολογητικά: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252F6C" w:rsidP="00C618E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9" style="position:absolute;left:0;text-align:left;margin-left:496.6pt;margin-top:3.85pt;width:9.75pt;height:12pt;z-index:251656192;mso-position-horizontal-relative:text;mso-position-vertical-relative:text"/>
              </w:pict>
            </w:r>
            <w:r w:rsidRPr="00C618EB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C618EB">
              <w:rPr>
                <w:rFonts w:ascii="Arial" w:hAnsi="Arial" w:cs="Arial"/>
                <w:sz w:val="20"/>
                <w:szCs w:val="20"/>
              </w:rPr>
              <w:t xml:space="preserve">Αντίγραφο αστυνομικής ταυτότητας            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252F6C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>. Τίτλος σπουδών (</w:t>
            </w:r>
            <w:r w:rsidRPr="00C618EB">
              <w:rPr>
                <w:rFonts w:ascii="Arial" w:hAnsi="Arial" w:cs="Arial"/>
                <w:sz w:val="18"/>
                <w:szCs w:val="18"/>
              </w:rPr>
              <w:t>Ενδεικτικό, Απολυτήριο, Πτυχίο ή Πιστοποιητικό Σπουδών)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252F6C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  …………………………………………………………………………………………………………………………………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252F6C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>. Βαθμολογία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252F6C" w:rsidP="00C618EB">
            <w:pPr>
              <w:tabs>
                <w:tab w:val="left" w:pos="195"/>
              </w:tabs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>α. Για μαθητή Λυκείου (</w:t>
            </w:r>
            <w:r w:rsidRPr="00C618EB">
              <w:rPr>
                <w:rFonts w:ascii="Arial" w:hAnsi="Arial" w:cs="Arial"/>
                <w:sz w:val="20"/>
                <w:szCs w:val="20"/>
              </w:rPr>
              <w:t>Βαθμολογία, Ενδεικτικό</w:t>
            </w:r>
            <w:r w:rsidR="005118B4" w:rsidRPr="00C618EB">
              <w:rPr>
                <w:rFonts w:ascii="Arial" w:hAnsi="Arial" w:cs="Arial"/>
                <w:sz w:val="20"/>
                <w:szCs w:val="20"/>
              </w:rPr>
              <w:t xml:space="preserve"> ή</w:t>
            </w:r>
            <w:r w:rsidRPr="00C618EB">
              <w:rPr>
                <w:rFonts w:ascii="Arial" w:hAnsi="Arial" w:cs="Arial"/>
                <w:sz w:val="20"/>
                <w:szCs w:val="20"/>
              </w:rPr>
              <w:t xml:space="preserve"> Απολυτήριο προηγούμενης τάξης)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5118B4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  ………………………………………………………………………………………………………………………………….</w:t>
            </w:r>
          </w:p>
        </w:tc>
      </w:tr>
      <w:tr w:rsidR="00252F6C" w:rsidRPr="00C618EB" w:rsidTr="00C618EB">
        <w:tc>
          <w:tcPr>
            <w:tcW w:w="10280" w:type="dxa"/>
          </w:tcPr>
          <w:p w:rsidR="00252F6C" w:rsidRPr="00C618EB" w:rsidRDefault="005118B4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  β. Για φοιτητή (</w:t>
            </w:r>
            <w:r w:rsidRPr="00C618EB">
              <w:rPr>
                <w:rFonts w:ascii="Arial" w:hAnsi="Arial" w:cs="Arial"/>
                <w:sz w:val="20"/>
                <w:szCs w:val="20"/>
              </w:rPr>
              <w:t>Συνολική Βαθμολογία Μαθημάτων ή Απολυτήριο Λυκείου)</w:t>
            </w:r>
          </w:p>
        </w:tc>
      </w:tr>
      <w:tr w:rsidR="005118B4" w:rsidRPr="00C618EB" w:rsidTr="00C618EB">
        <w:tc>
          <w:tcPr>
            <w:tcW w:w="10280" w:type="dxa"/>
          </w:tcPr>
          <w:p w:rsidR="005118B4" w:rsidRPr="00C618EB" w:rsidRDefault="005118B4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   …………………………………………………………………………………………………………………………………</w:t>
            </w:r>
          </w:p>
        </w:tc>
      </w:tr>
      <w:tr w:rsidR="005118B4" w:rsidRPr="00C618EB" w:rsidTr="00C618EB">
        <w:tc>
          <w:tcPr>
            <w:tcW w:w="10280" w:type="dxa"/>
          </w:tcPr>
          <w:p w:rsidR="005118B4" w:rsidRPr="00C618EB" w:rsidRDefault="005118B4" w:rsidP="00C618EB">
            <w:pPr>
              <w:tabs>
                <w:tab w:val="left" w:pos="210"/>
              </w:tabs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A7791A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>γ. Για μεταπτυχιακούς φοιτητές (Βαθμολογία Πτυχίου)</w:t>
            </w:r>
          </w:p>
        </w:tc>
      </w:tr>
      <w:tr w:rsidR="005118B4" w:rsidRPr="00C618EB" w:rsidTr="00C618EB">
        <w:tc>
          <w:tcPr>
            <w:tcW w:w="10280" w:type="dxa"/>
          </w:tcPr>
          <w:p w:rsidR="005118B4" w:rsidRPr="00C618EB" w:rsidRDefault="005118B4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    …………………………………………………………………………………………………………………………………</w:t>
            </w:r>
          </w:p>
        </w:tc>
      </w:tr>
      <w:tr w:rsidR="005118B4" w:rsidRPr="00C618EB" w:rsidTr="00C618EB">
        <w:tc>
          <w:tcPr>
            <w:tcW w:w="10280" w:type="dxa"/>
          </w:tcPr>
          <w:p w:rsidR="005118B4" w:rsidRPr="00C618EB" w:rsidRDefault="005118B4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A7791A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>δ. Αναλυτική βαθμολογία ………………………………………………………………………………………………….</w:t>
            </w:r>
          </w:p>
        </w:tc>
      </w:tr>
      <w:tr w:rsidR="00CC4579" w:rsidRPr="00C618EB" w:rsidTr="00C618EB">
        <w:tc>
          <w:tcPr>
            <w:tcW w:w="10280" w:type="dxa"/>
          </w:tcPr>
          <w:p w:rsidR="00CC4579" w:rsidRPr="00C618EB" w:rsidRDefault="00CC4579" w:rsidP="00C75C10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30" style="position:absolute;left:0;text-align:left;margin-left:495.9pt;margin-top:5.75pt;width:11.25pt;height:12pt;z-index:251655168;mso-position-horizontal-relative:text;mso-position-vertical-relative:text"/>
              </w:pict>
            </w:r>
            <w:r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. Εκκαθαριστικό </w:t>
            </w:r>
            <w:r w:rsidR="00355B6E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φορολογικού 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>έτους 201</w:t>
            </w:r>
            <w:r w:rsidR="00C75C10" w:rsidRPr="00C75C10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του ενδιαφερόμενου και της οικογ</w:t>
            </w:r>
            <w:r w:rsidR="00355B6E" w:rsidRPr="00C618EB">
              <w:rPr>
                <w:rFonts w:ascii="Arial" w:hAnsi="Arial" w:cs="Arial"/>
                <w:noProof/>
                <w:sz w:val="20"/>
                <w:szCs w:val="20"/>
              </w:rPr>
              <w:t>έ</w:t>
            </w:r>
            <w:r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νειας </w:t>
            </w:r>
            <w:r w:rsidR="005C01B3" w:rsidRPr="00C618EB">
              <w:rPr>
                <w:rFonts w:ascii="Arial" w:hAnsi="Arial" w:cs="Arial"/>
                <w:noProof/>
                <w:sz w:val="20"/>
                <w:szCs w:val="20"/>
              </w:rPr>
              <w:t>του</w:t>
            </w:r>
          </w:p>
        </w:tc>
      </w:tr>
      <w:tr w:rsidR="00CC4579" w:rsidRPr="00C618EB" w:rsidTr="00C618EB">
        <w:tc>
          <w:tcPr>
            <w:tcW w:w="10280" w:type="dxa"/>
          </w:tcPr>
          <w:p w:rsidR="00CC4579" w:rsidRPr="00C618EB" w:rsidRDefault="0001041B" w:rsidP="00C618EB">
            <w:pPr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pict>
                <v:rect id="_x0000_s1042" style="position:absolute;left:0;text-align:left;margin-left:496.2pt;margin-top:5.35pt;width:11.25pt;height:12pt;z-index:251657216;mso-position-horizontal-relative:text;mso-position-vertical-relative:text"/>
              </w:pict>
            </w:r>
            <w:r w:rsidR="00503920"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="00A840F1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. Ε9 τελευταίο και υπευθυνη δήλωση </w:t>
            </w:r>
            <w:r w:rsidR="005C01B3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του ν. </w:t>
            </w:r>
            <w:r w:rsidR="005C01B3" w:rsidRPr="00C618EB">
              <w:rPr>
                <w:rFonts w:ascii="Trebuchet MS" w:hAnsi="Trebuchet MS" w:cs="Trebuchet MS"/>
                <w:sz w:val="20"/>
                <w:szCs w:val="20"/>
              </w:rPr>
              <w:t xml:space="preserve">1599/1986 </w:t>
            </w:r>
            <w:r w:rsidR="00A840F1" w:rsidRPr="00C618EB">
              <w:rPr>
                <w:rFonts w:ascii="Arial" w:hAnsi="Arial" w:cs="Arial"/>
                <w:noProof/>
                <w:sz w:val="20"/>
                <w:szCs w:val="20"/>
              </w:rPr>
              <w:t>ότι τα στοιχεία που περιέχονται στ</w:t>
            </w:r>
            <w:r w:rsidR="005C01B3" w:rsidRPr="00C618EB">
              <w:rPr>
                <w:rFonts w:ascii="Arial" w:hAnsi="Arial" w:cs="Arial"/>
                <w:noProof/>
                <w:sz w:val="20"/>
                <w:szCs w:val="20"/>
              </w:rPr>
              <w:t>ο</w:t>
            </w:r>
            <w:r w:rsidR="00A840F1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 Ε9 είναι αληθή</w:t>
            </w:r>
          </w:p>
        </w:tc>
      </w:tr>
      <w:tr w:rsidR="00CE7581" w:rsidRPr="00C618EB" w:rsidTr="00C618EB">
        <w:tc>
          <w:tcPr>
            <w:tcW w:w="10280" w:type="dxa"/>
          </w:tcPr>
          <w:p w:rsidR="00CE7581" w:rsidRPr="00C618EB" w:rsidRDefault="0001041B" w:rsidP="00C618EB">
            <w:pPr>
              <w:spacing w:line="48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pict>
                <v:rect id="_x0000_s1043" style="position:absolute;left:0;text-align:left;margin-left:495.6pt;margin-top:5.65pt;width:11.25pt;height:12pt;z-index:251658240;mso-position-horizontal-relative:text;mso-position-vertical-relative:text"/>
              </w:pict>
            </w:r>
            <w:r w:rsidR="00503920"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>6</w:t>
            </w:r>
            <w:r w:rsidR="00CE7581"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. </w:t>
            </w:r>
            <w:r w:rsidR="00CE7581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Υπεύθυνη δήλωση </w:t>
            </w:r>
            <w:r w:rsidR="005C01B3" w:rsidRPr="00C618EB">
              <w:rPr>
                <w:rFonts w:ascii="Arial" w:hAnsi="Arial" w:cs="Arial"/>
                <w:noProof/>
                <w:sz w:val="20"/>
                <w:szCs w:val="20"/>
              </w:rPr>
              <w:t xml:space="preserve">του ν. </w:t>
            </w:r>
            <w:r w:rsidR="005C01B3" w:rsidRPr="00C618EB">
              <w:rPr>
                <w:rFonts w:ascii="Trebuchet MS" w:hAnsi="Trebuchet MS" w:cs="Trebuchet MS"/>
                <w:sz w:val="20"/>
                <w:szCs w:val="20"/>
              </w:rPr>
              <w:t xml:space="preserve">1599/1986 </w:t>
            </w:r>
            <w:r w:rsidR="00CE7581" w:rsidRPr="00C618EB">
              <w:rPr>
                <w:rFonts w:ascii="Arial" w:hAnsi="Arial" w:cs="Arial"/>
                <w:noProof/>
                <w:sz w:val="20"/>
                <w:szCs w:val="20"/>
              </w:rPr>
              <w:t>ότι δεν λαμβάνεται άλλη υποτροφία</w:t>
            </w:r>
            <w:r w:rsidR="00CE7581" w:rsidRPr="00C618E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</w:p>
        </w:tc>
      </w:tr>
    </w:tbl>
    <w:p w:rsidR="00620B67" w:rsidRPr="006034FB" w:rsidRDefault="00620B67" w:rsidP="00252F6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034FB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tbl>
      <w:tblPr>
        <w:tblW w:w="0" w:type="auto"/>
        <w:tblLook w:val="01E0"/>
      </w:tblPr>
      <w:tblGrid>
        <w:gridCol w:w="10280"/>
      </w:tblGrid>
      <w:tr w:rsidR="007C7D08" w:rsidRPr="00C618EB" w:rsidTr="00C618EB">
        <w:trPr>
          <w:trHeight w:val="460"/>
        </w:trPr>
        <w:tc>
          <w:tcPr>
            <w:tcW w:w="10280" w:type="dxa"/>
          </w:tcPr>
          <w:p w:rsidR="007C7D08" w:rsidRPr="00C618EB" w:rsidRDefault="007C7D08" w:rsidP="007C7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8EB">
              <w:rPr>
                <w:rFonts w:ascii="Arial" w:hAnsi="Arial" w:cs="Arial"/>
                <w:b/>
                <w:sz w:val="20"/>
                <w:szCs w:val="20"/>
              </w:rPr>
              <w:t>Δικαιολογητικά που θα αναζητηθούν αυτεπάγγελτα</w:t>
            </w:r>
          </w:p>
        </w:tc>
      </w:tr>
      <w:tr w:rsidR="007C7D08" w:rsidRPr="00C618EB" w:rsidTr="00C618EB">
        <w:trPr>
          <w:trHeight w:val="460"/>
        </w:trPr>
        <w:tc>
          <w:tcPr>
            <w:tcW w:w="10280" w:type="dxa"/>
          </w:tcPr>
          <w:p w:rsidR="007C7D08" w:rsidRPr="00C618EB" w:rsidRDefault="0012659A" w:rsidP="00C618EB">
            <w:pPr>
              <w:tabs>
                <w:tab w:val="righ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2" style="position:absolute;margin-left:495.85pt;margin-top:3.45pt;width:11.25pt;height:12.75pt;z-index:251659264;mso-position-horizontal-relative:text;mso-position-vertical-relative:text"/>
              </w:pict>
            </w:r>
            <w:r w:rsidR="00D500AA" w:rsidRPr="00C618E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C618EB">
              <w:rPr>
                <w:rFonts w:ascii="Arial" w:hAnsi="Arial" w:cs="Arial"/>
                <w:sz w:val="20"/>
                <w:szCs w:val="20"/>
              </w:rPr>
              <w:t>. Πιστοποιητικό οικογενειακής κατάστασης</w:t>
            </w:r>
            <w:r w:rsidR="007C7D08" w:rsidRPr="00C618EB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7D08" w:rsidRPr="00C618EB" w:rsidRDefault="007C7D08" w:rsidP="007C7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D08" w:rsidRPr="00C618EB" w:rsidTr="00C618EB">
        <w:trPr>
          <w:trHeight w:val="460"/>
        </w:trPr>
        <w:tc>
          <w:tcPr>
            <w:tcW w:w="10280" w:type="dxa"/>
          </w:tcPr>
          <w:p w:rsidR="007C7D08" w:rsidRPr="00C618EB" w:rsidRDefault="0012659A" w:rsidP="00C618EB">
            <w:pPr>
              <w:tabs>
                <w:tab w:val="righ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3" style="position:absolute;margin-left:495.9pt;margin-top:5.2pt;width:11.25pt;height:13.5pt;z-index:251660288;mso-position-horizontal-relative:text;mso-position-vertical-relative:text"/>
              </w:pict>
            </w:r>
            <w:r w:rsidR="00D500AA" w:rsidRPr="00C618EB">
              <w:rPr>
                <w:rFonts w:ascii="Arial" w:hAnsi="Arial" w:cs="Arial"/>
                <w:sz w:val="20"/>
                <w:szCs w:val="20"/>
              </w:rPr>
              <w:t>2</w:t>
            </w:r>
            <w:r w:rsidRPr="00C618EB">
              <w:rPr>
                <w:rFonts w:ascii="Arial" w:hAnsi="Arial" w:cs="Arial"/>
                <w:sz w:val="20"/>
                <w:szCs w:val="20"/>
              </w:rPr>
              <w:t>. Αντίγραφο πιστοποιητικό ποινικού μητρώου για φοιτητές</w:t>
            </w:r>
            <w:r w:rsidR="007C7D08" w:rsidRPr="00C618EB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       </w:t>
            </w:r>
          </w:p>
          <w:p w:rsidR="007C7D08" w:rsidRPr="00C618EB" w:rsidRDefault="007C7D08" w:rsidP="00C618EB">
            <w:pPr>
              <w:tabs>
                <w:tab w:val="right" w:pos="7938"/>
              </w:tabs>
              <w:rPr>
                <w:rFonts w:ascii="Arial" w:hAnsi="Arial" w:cs="Arial"/>
                <w:sz w:val="20"/>
                <w:szCs w:val="20"/>
              </w:rPr>
            </w:pPr>
            <w:r w:rsidRPr="00C618E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620B67" w:rsidRPr="006034FB" w:rsidRDefault="00145A6F" w:rsidP="00620B67">
      <w:pPr>
        <w:tabs>
          <w:tab w:val="right" w:pos="79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0B67" w:rsidRPr="006034FB" w:rsidRDefault="00620B67" w:rsidP="00620B67">
      <w:pPr>
        <w:tabs>
          <w:tab w:val="right" w:pos="8222"/>
        </w:tabs>
        <w:rPr>
          <w:rFonts w:ascii="Arial" w:hAnsi="Arial" w:cs="Arial"/>
          <w:sz w:val="20"/>
          <w:szCs w:val="20"/>
        </w:rPr>
      </w:pPr>
    </w:p>
    <w:p w:rsidR="006809E1" w:rsidRDefault="00145A6F" w:rsidP="00145A6F">
      <w:pPr>
        <w:tabs>
          <w:tab w:val="right" w:pos="79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9E1" w:rsidRDefault="006809E1" w:rsidP="00145A6F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12659A" w:rsidRDefault="0012659A" w:rsidP="00145A6F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12659A" w:rsidRDefault="0012659A" w:rsidP="00145A6F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12659A" w:rsidRDefault="0012659A" w:rsidP="00145A6F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6809E1" w:rsidRDefault="006809E1" w:rsidP="00145A6F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4B4FA4" w:rsidRDefault="002D260D" w:rsidP="002D260D">
      <w:pPr>
        <w:tabs>
          <w:tab w:val="right" w:pos="7938"/>
        </w:tabs>
        <w:jc w:val="center"/>
        <w:rPr>
          <w:rFonts w:ascii="Arial" w:hAnsi="Arial" w:cs="Arial"/>
          <w:sz w:val="20"/>
          <w:szCs w:val="20"/>
        </w:rPr>
      </w:pPr>
      <w:r w:rsidRPr="00F53C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6034FB">
        <w:rPr>
          <w:rFonts w:ascii="Arial" w:hAnsi="Arial" w:cs="Arial"/>
          <w:sz w:val="20"/>
          <w:szCs w:val="20"/>
        </w:rPr>
        <w:t>Ο/Η ΑΙΤ</w:t>
      </w:r>
      <w:r w:rsidR="00F53C5D" w:rsidRPr="00F53C5D">
        <w:rPr>
          <w:rFonts w:ascii="Arial" w:hAnsi="Arial" w:cs="Arial"/>
          <w:sz w:val="20"/>
          <w:szCs w:val="20"/>
        </w:rPr>
        <w:t>………………..</w:t>
      </w:r>
    </w:p>
    <w:p w:rsidR="004B4FA4" w:rsidRDefault="004B4FA4" w:rsidP="004B4FA4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4B4FA4" w:rsidRDefault="004B4FA4" w:rsidP="004B4FA4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4B4FA4" w:rsidRDefault="004B4FA4" w:rsidP="004B4FA4">
      <w:pPr>
        <w:tabs>
          <w:tab w:val="right" w:pos="7938"/>
        </w:tabs>
        <w:rPr>
          <w:rFonts w:ascii="Arial" w:hAnsi="Arial" w:cs="Arial"/>
          <w:sz w:val="20"/>
          <w:szCs w:val="20"/>
        </w:rPr>
      </w:pPr>
    </w:p>
    <w:p w:rsidR="00B543AA" w:rsidRPr="006034FB" w:rsidRDefault="00B543AA" w:rsidP="004B4FA4">
      <w:pPr>
        <w:tabs>
          <w:tab w:val="right" w:pos="7938"/>
        </w:tabs>
        <w:rPr>
          <w:rFonts w:ascii="Arial" w:hAnsi="Arial" w:cs="Arial"/>
          <w:sz w:val="20"/>
          <w:szCs w:val="20"/>
        </w:rPr>
      </w:pPr>
      <w:r w:rsidRPr="006034FB">
        <w:rPr>
          <w:rFonts w:ascii="Arial" w:hAnsi="Arial" w:cs="Arial"/>
          <w:sz w:val="20"/>
          <w:szCs w:val="20"/>
        </w:rPr>
        <w:t xml:space="preserve">    </w:t>
      </w:r>
    </w:p>
    <w:p w:rsidR="004B4FA4" w:rsidRDefault="00B543AA" w:rsidP="00D02B1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034F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2D260D" w:rsidRPr="002D260D">
        <w:rPr>
          <w:rFonts w:ascii="Arial" w:hAnsi="Arial" w:cs="Arial"/>
          <w:sz w:val="20"/>
          <w:szCs w:val="20"/>
        </w:rPr>
        <w:t xml:space="preserve"> </w:t>
      </w:r>
      <w:r w:rsidRPr="006034FB">
        <w:rPr>
          <w:rFonts w:ascii="Arial" w:hAnsi="Arial" w:cs="Arial"/>
          <w:sz w:val="20"/>
          <w:szCs w:val="20"/>
        </w:rPr>
        <w:t xml:space="preserve"> </w:t>
      </w:r>
      <w:r w:rsidR="004B4FA4">
        <w:rPr>
          <w:rFonts w:ascii="Arial" w:hAnsi="Arial" w:cs="Arial"/>
          <w:sz w:val="20"/>
          <w:szCs w:val="20"/>
        </w:rPr>
        <w:t>……………………………</w:t>
      </w:r>
      <w:r w:rsidRPr="006034FB">
        <w:rPr>
          <w:rFonts w:ascii="Arial" w:hAnsi="Arial" w:cs="Arial"/>
          <w:sz w:val="20"/>
          <w:szCs w:val="20"/>
        </w:rPr>
        <w:t xml:space="preserve"> </w:t>
      </w:r>
      <w:r w:rsidR="004B4FA4">
        <w:rPr>
          <w:rFonts w:ascii="Arial" w:hAnsi="Arial" w:cs="Arial"/>
          <w:sz w:val="20"/>
          <w:szCs w:val="20"/>
        </w:rPr>
        <w:t xml:space="preserve"> (υπογραφή)</w:t>
      </w:r>
      <w:r w:rsidRPr="006034FB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4B4FA4" w:rsidRPr="004B4FA4" w:rsidRDefault="004B4FA4" w:rsidP="00D02B17">
      <w:pPr>
        <w:jc w:val="right"/>
        <w:rPr>
          <w:rFonts w:ascii="Arial" w:hAnsi="Arial" w:cs="Arial"/>
          <w:sz w:val="20"/>
          <w:szCs w:val="20"/>
        </w:rPr>
      </w:pPr>
    </w:p>
    <w:p w:rsidR="00363152" w:rsidRPr="004B4FA4" w:rsidRDefault="004B4FA4" w:rsidP="00D02B17">
      <w:pPr>
        <w:tabs>
          <w:tab w:val="left" w:pos="616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………………………….. (ολογράφως)</w:t>
      </w:r>
    </w:p>
    <w:sectPr w:rsidR="00363152" w:rsidRPr="004B4FA4" w:rsidSect="00363152">
      <w:pgSz w:w="11906" w:h="16838"/>
      <w:pgMar w:top="851" w:right="849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503"/>
    <w:multiLevelType w:val="hybridMultilevel"/>
    <w:tmpl w:val="55AE7A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C24"/>
    <w:multiLevelType w:val="hybridMultilevel"/>
    <w:tmpl w:val="FB08F7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D0C6A"/>
    <w:multiLevelType w:val="hybridMultilevel"/>
    <w:tmpl w:val="8E3896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41A54"/>
    <w:multiLevelType w:val="hybridMultilevel"/>
    <w:tmpl w:val="909C3A12"/>
    <w:lvl w:ilvl="0" w:tplc="DCE6261A">
      <w:start w:val="1"/>
      <w:numFmt w:val="decimal"/>
      <w:lvlText w:val="%1."/>
      <w:lvlJc w:val="left"/>
      <w:pPr>
        <w:tabs>
          <w:tab w:val="num" w:pos="1134"/>
        </w:tabs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67DE4"/>
    <w:multiLevelType w:val="multilevel"/>
    <w:tmpl w:val="2D206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B16F5"/>
    <w:multiLevelType w:val="hybridMultilevel"/>
    <w:tmpl w:val="B8ECE882"/>
    <w:lvl w:ilvl="0" w:tplc="DCE6261A">
      <w:start w:val="1"/>
      <w:numFmt w:val="decimal"/>
      <w:lvlText w:val="%1."/>
      <w:lvlJc w:val="left"/>
      <w:pPr>
        <w:tabs>
          <w:tab w:val="num" w:pos="1134"/>
        </w:tabs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75AB0"/>
    <w:multiLevelType w:val="multilevel"/>
    <w:tmpl w:val="FB08F7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04B05"/>
    <w:multiLevelType w:val="hybridMultilevel"/>
    <w:tmpl w:val="4DBED7C2"/>
    <w:lvl w:ilvl="0" w:tplc="040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3F5274D9"/>
    <w:multiLevelType w:val="multilevel"/>
    <w:tmpl w:val="2D206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405CF"/>
    <w:multiLevelType w:val="multilevel"/>
    <w:tmpl w:val="909C3A12"/>
    <w:lvl w:ilvl="0">
      <w:start w:val="1"/>
      <w:numFmt w:val="decimal"/>
      <w:lvlText w:val="%1."/>
      <w:lvlJc w:val="left"/>
      <w:pPr>
        <w:tabs>
          <w:tab w:val="num" w:pos="1134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513AA"/>
    <w:multiLevelType w:val="hybridMultilevel"/>
    <w:tmpl w:val="0A281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569D"/>
    <w:multiLevelType w:val="hybridMultilevel"/>
    <w:tmpl w:val="2D206F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53C0C"/>
    <w:multiLevelType w:val="hybridMultilevel"/>
    <w:tmpl w:val="7C08AA2E"/>
    <w:lvl w:ilvl="0" w:tplc="BC5A695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D148C"/>
    <w:multiLevelType w:val="hybridMultilevel"/>
    <w:tmpl w:val="E8EC26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6F6DBB"/>
    <w:multiLevelType w:val="multilevel"/>
    <w:tmpl w:val="2D206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B029C"/>
    <w:multiLevelType w:val="multilevel"/>
    <w:tmpl w:val="909C3A12"/>
    <w:lvl w:ilvl="0">
      <w:start w:val="1"/>
      <w:numFmt w:val="decimal"/>
      <w:lvlText w:val="%1."/>
      <w:lvlJc w:val="left"/>
      <w:pPr>
        <w:tabs>
          <w:tab w:val="num" w:pos="1134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D786F"/>
    <w:multiLevelType w:val="multilevel"/>
    <w:tmpl w:val="909C3A12"/>
    <w:lvl w:ilvl="0">
      <w:start w:val="1"/>
      <w:numFmt w:val="decimal"/>
      <w:lvlText w:val="%1."/>
      <w:lvlJc w:val="left"/>
      <w:pPr>
        <w:tabs>
          <w:tab w:val="num" w:pos="1134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46A6C"/>
    <w:multiLevelType w:val="multilevel"/>
    <w:tmpl w:val="FB08F7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059FD"/>
    <w:multiLevelType w:val="hybridMultilevel"/>
    <w:tmpl w:val="30C2D7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55352"/>
    <w:multiLevelType w:val="hybridMultilevel"/>
    <w:tmpl w:val="5CF4834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18"/>
  </w:num>
  <w:num w:numId="6">
    <w:abstractNumId w:val="11"/>
  </w:num>
  <w:num w:numId="7">
    <w:abstractNumId w:val="1"/>
  </w:num>
  <w:num w:numId="8">
    <w:abstractNumId w:val="6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15"/>
  </w:num>
  <w:num w:numId="16">
    <w:abstractNumId w:val="9"/>
  </w:num>
  <w:num w:numId="17">
    <w:abstractNumId w:val="16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55843"/>
    <w:rsid w:val="0001041B"/>
    <w:rsid w:val="00013E12"/>
    <w:rsid w:val="00022006"/>
    <w:rsid w:val="00066A35"/>
    <w:rsid w:val="000A4AE1"/>
    <w:rsid w:val="000B0DB3"/>
    <w:rsid w:val="000F195B"/>
    <w:rsid w:val="000F5FFA"/>
    <w:rsid w:val="001045CE"/>
    <w:rsid w:val="001251AA"/>
    <w:rsid w:val="0012659A"/>
    <w:rsid w:val="00145A6F"/>
    <w:rsid w:val="00173766"/>
    <w:rsid w:val="001A087E"/>
    <w:rsid w:val="001A4494"/>
    <w:rsid w:val="001D025D"/>
    <w:rsid w:val="001D1BC2"/>
    <w:rsid w:val="001D4F44"/>
    <w:rsid w:val="001E7D28"/>
    <w:rsid w:val="001F3FB1"/>
    <w:rsid w:val="00216E55"/>
    <w:rsid w:val="00235353"/>
    <w:rsid w:val="00250534"/>
    <w:rsid w:val="00252F6C"/>
    <w:rsid w:val="0026787F"/>
    <w:rsid w:val="0027213D"/>
    <w:rsid w:val="002A5B6F"/>
    <w:rsid w:val="002A640A"/>
    <w:rsid w:val="002B51FB"/>
    <w:rsid w:val="002D260D"/>
    <w:rsid w:val="002F1EEE"/>
    <w:rsid w:val="0030223E"/>
    <w:rsid w:val="00321E7E"/>
    <w:rsid w:val="0033730D"/>
    <w:rsid w:val="00337B5F"/>
    <w:rsid w:val="00337E44"/>
    <w:rsid w:val="003405DA"/>
    <w:rsid w:val="0034133C"/>
    <w:rsid w:val="00355B6E"/>
    <w:rsid w:val="00363152"/>
    <w:rsid w:val="0037633C"/>
    <w:rsid w:val="003B38BF"/>
    <w:rsid w:val="003B5F86"/>
    <w:rsid w:val="003C4778"/>
    <w:rsid w:val="003E3D84"/>
    <w:rsid w:val="003E4B5A"/>
    <w:rsid w:val="003F025C"/>
    <w:rsid w:val="00403712"/>
    <w:rsid w:val="00420B2F"/>
    <w:rsid w:val="004502AB"/>
    <w:rsid w:val="0047506A"/>
    <w:rsid w:val="00483328"/>
    <w:rsid w:val="004915AA"/>
    <w:rsid w:val="00495B32"/>
    <w:rsid w:val="004A133E"/>
    <w:rsid w:val="004A7189"/>
    <w:rsid w:val="004B4FA4"/>
    <w:rsid w:val="004C02EA"/>
    <w:rsid w:val="004C2999"/>
    <w:rsid w:val="004E21BE"/>
    <w:rsid w:val="004F0B60"/>
    <w:rsid w:val="004F1C8F"/>
    <w:rsid w:val="00500432"/>
    <w:rsid w:val="00503920"/>
    <w:rsid w:val="00504F4B"/>
    <w:rsid w:val="00507013"/>
    <w:rsid w:val="005118B4"/>
    <w:rsid w:val="00514E6F"/>
    <w:rsid w:val="00526E23"/>
    <w:rsid w:val="00530231"/>
    <w:rsid w:val="005330E8"/>
    <w:rsid w:val="00533C39"/>
    <w:rsid w:val="00544BA8"/>
    <w:rsid w:val="005505F2"/>
    <w:rsid w:val="005675E7"/>
    <w:rsid w:val="00567DBC"/>
    <w:rsid w:val="005756F6"/>
    <w:rsid w:val="00581A84"/>
    <w:rsid w:val="00583323"/>
    <w:rsid w:val="00583B3A"/>
    <w:rsid w:val="00590BA7"/>
    <w:rsid w:val="00595259"/>
    <w:rsid w:val="00596735"/>
    <w:rsid w:val="00596A16"/>
    <w:rsid w:val="005A13B1"/>
    <w:rsid w:val="005B6D64"/>
    <w:rsid w:val="005C01B3"/>
    <w:rsid w:val="005F3321"/>
    <w:rsid w:val="006034FB"/>
    <w:rsid w:val="00614803"/>
    <w:rsid w:val="00620B67"/>
    <w:rsid w:val="00621399"/>
    <w:rsid w:val="00623275"/>
    <w:rsid w:val="0062561E"/>
    <w:rsid w:val="00645A28"/>
    <w:rsid w:val="0065748A"/>
    <w:rsid w:val="006632DD"/>
    <w:rsid w:val="00666C9D"/>
    <w:rsid w:val="006809E1"/>
    <w:rsid w:val="00690A8C"/>
    <w:rsid w:val="00690EA3"/>
    <w:rsid w:val="00691D49"/>
    <w:rsid w:val="006B1B27"/>
    <w:rsid w:val="006C1D63"/>
    <w:rsid w:val="006C4FB8"/>
    <w:rsid w:val="006C78A1"/>
    <w:rsid w:val="006D700B"/>
    <w:rsid w:val="006E22FE"/>
    <w:rsid w:val="00700236"/>
    <w:rsid w:val="00700614"/>
    <w:rsid w:val="007076D1"/>
    <w:rsid w:val="00724093"/>
    <w:rsid w:val="00726D64"/>
    <w:rsid w:val="00761BAF"/>
    <w:rsid w:val="007647E1"/>
    <w:rsid w:val="007902E6"/>
    <w:rsid w:val="007951BB"/>
    <w:rsid w:val="00796BF9"/>
    <w:rsid w:val="007C7D08"/>
    <w:rsid w:val="007D31AD"/>
    <w:rsid w:val="007D3272"/>
    <w:rsid w:val="007D3B88"/>
    <w:rsid w:val="007E049C"/>
    <w:rsid w:val="007E7129"/>
    <w:rsid w:val="007F1F2F"/>
    <w:rsid w:val="00801483"/>
    <w:rsid w:val="00817364"/>
    <w:rsid w:val="008501D0"/>
    <w:rsid w:val="00850232"/>
    <w:rsid w:val="00864E5F"/>
    <w:rsid w:val="00885D9F"/>
    <w:rsid w:val="008931D5"/>
    <w:rsid w:val="008961DE"/>
    <w:rsid w:val="0089644D"/>
    <w:rsid w:val="008E126B"/>
    <w:rsid w:val="008E56FB"/>
    <w:rsid w:val="008F10CB"/>
    <w:rsid w:val="00912D72"/>
    <w:rsid w:val="009257D4"/>
    <w:rsid w:val="009438B9"/>
    <w:rsid w:val="00955026"/>
    <w:rsid w:val="00955563"/>
    <w:rsid w:val="009749E0"/>
    <w:rsid w:val="009767A7"/>
    <w:rsid w:val="00981046"/>
    <w:rsid w:val="00984A3E"/>
    <w:rsid w:val="00996A42"/>
    <w:rsid w:val="009B750A"/>
    <w:rsid w:val="009D2DFB"/>
    <w:rsid w:val="009E391C"/>
    <w:rsid w:val="009E6A96"/>
    <w:rsid w:val="009F7E1F"/>
    <w:rsid w:val="00A00588"/>
    <w:rsid w:val="00A03D02"/>
    <w:rsid w:val="00A0713C"/>
    <w:rsid w:val="00A12950"/>
    <w:rsid w:val="00A31B75"/>
    <w:rsid w:val="00A55731"/>
    <w:rsid w:val="00A7791A"/>
    <w:rsid w:val="00A840F1"/>
    <w:rsid w:val="00AA46C1"/>
    <w:rsid w:val="00AA661A"/>
    <w:rsid w:val="00AB30AD"/>
    <w:rsid w:val="00AD6F90"/>
    <w:rsid w:val="00AE7F21"/>
    <w:rsid w:val="00AF5A0E"/>
    <w:rsid w:val="00B41375"/>
    <w:rsid w:val="00B474F3"/>
    <w:rsid w:val="00B543AA"/>
    <w:rsid w:val="00B70F73"/>
    <w:rsid w:val="00B820C3"/>
    <w:rsid w:val="00B822B4"/>
    <w:rsid w:val="00B830CE"/>
    <w:rsid w:val="00B83153"/>
    <w:rsid w:val="00B8696B"/>
    <w:rsid w:val="00B93003"/>
    <w:rsid w:val="00B93F89"/>
    <w:rsid w:val="00B9525B"/>
    <w:rsid w:val="00BA1314"/>
    <w:rsid w:val="00BA2876"/>
    <w:rsid w:val="00BA555F"/>
    <w:rsid w:val="00BC694F"/>
    <w:rsid w:val="00BD7FE0"/>
    <w:rsid w:val="00BE2ED5"/>
    <w:rsid w:val="00BF3E09"/>
    <w:rsid w:val="00C10205"/>
    <w:rsid w:val="00C1432A"/>
    <w:rsid w:val="00C23E36"/>
    <w:rsid w:val="00C40551"/>
    <w:rsid w:val="00C40766"/>
    <w:rsid w:val="00C55843"/>
    <w:rsid w:val="00C55EEE"/>
    <w:rsid w:val="00C601F3"/>
    <w:rsid w:val="00C618EB"/>
    <w:rsid w:val="00C63BF0"/>
    <w:rsid w:val="00C669BC"/>
    <w:rsid w:val="00C71F62"/>
    <w:rsid w:val="00C75C10"/>
    <w:rsid w:val="00C84E9E"/>
    <w:rsid w:val="00CB576B"/>
    <w:rsid w:val="00CB5B91"/>
    <w:rsid w:val="00CB7808"/>
    <w:rsid w:val="00CC4579"/>
    <w:rsid w:val="00CD115B"/>
    <w:rsid w:val="00CE634F"/>
    <w:rsid w:val="00CE6DB8"/>
    <w:rsid w:val="00CE7581"/>
    <w:rsid w:val="00D02B17"/>
    <w:rsid w:val="00D25E5A"/>
    <w:rsid w:val="00D31AE7"/>
    <w:rsid w:val="00D36F6D"/>
    <w:rsid w:val="00D500AA"/>
    <w:rsid w:val="00D6077F"/>
    <w:rsid w:val="00D6696D"/>
    <w:rsid w:val="00D86360"/>
    <w:rsid w:val="00D91FAA"/>
    <w:rsid w:val="00DC1F67"/>
    <w:rsid w:val="00DD1E48"/>
    <w:rsid w:val="00DE12F1"/>
    <w:rsid w:val="00DF039D"/>
    <w:rsid w:val="00E014A5"/>
    <w:rsid w:val="00E0415B"/>
    <w:rsid w:val="00E17D5C"/>
    <w:rsid w:val="00E47C60"/>
    <w:rsid w:val="00E51727"/>
    <w:rsid w:val="00E51C2F"/>
    <w:rsid w:val="00E60784"/>
    <w:rsid w:val="00E84CEB"/>
    <w:rsid w:val="00E8720A"/>
    <w:rsid w:val="00E878AF"/>
    <w:rsid w:val="00E92A59"/>
    <w:rsid w:val="00EA3057"/>
    <w:rsid w:val="00EA7342"/>
    <w:rsid w:val="00EA7CE1"/>
    <w:rsid w:val="00EC0DA7"/>
    <w:rsid w:val="00EC4482"/>
    <w:rsid w:val="00EC4F20"/>
    <w:rsid w:val="00ED5C86"/>
    <w:rsid w:val="00ED6115"/>
    <w:rsid w:val="00ED6467"/>
    <w:rsid w:val="00EE0F0A"/>
    <w:rsid w:val="00EF1B64"/>
    <w:rsid w:val="00F0419C"/>
    <w:rsid w:val="00F4773C"/>
    <w:rsid w:val="00F506F7"/>
    <w:rsid w:val="00F53C5D"/>
    <w:rsid w:val="00F671BA"/>
    <w:rsid w:val="00F83EB6"/>
    <w:rsid w:val="00FA3DD8"/>
    <w:rsid w:val="00FA7B36"/>
    <w:rsid w:val="00FC649E"/>
    <w:rsid w:val="00FD0867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CharCharCharCharCharCharCharCharCharChar">
    <w:name w:val=" Char Char Char Char Char Char Char Char Char Char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8">
    <w:name w:val="Table Grid"/>
    <w:basedOn w:val="a1"/>
    <w:rsid w:val="002F1EE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8720A"/>
    <w:rPr>
      <w:rFonts w:ascii="Tahoma" w:hAnsi="Tahoma" w:cs="Tahoma"/>
      <w:sz w:val="16"/>
      <w:szCs w:val="16"/>
    </w:rPr>
  </w:style>
  <w:style w:type="paragraph" w:customStyle="1" w:styleId="CharCharCharCharCharCharCharCharCharChar0">
    <w:name w:val="Char Char Char Char Char Char Char Char Char Char"/>
    <w:basedOn w:val="a"/>
    <w:semiHidden/>
    <w:rsid w:val="00EE0F0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 Char"/>
    <w:basedOn w:val="a"/>
    <w:semiHidden/>
    <w:rsid w:val="005C01B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ΔΗΜΟΣ ΠΑΝΟΡΑΜΑΤΟΣ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ΠΑΝΟΡΑΜΑΤΟΣ</dc:creator>
  <cp:lastModifiedBy>user</cp:lastModifiedBy>
  <cp:revision>3</cp:revision>
  <cp:lastPrinted>2020-07-24T10:41:00Z</cp:lastPrinted>
  <dcterms:created xsi:type="dcterms:W3CDTF">2020-07-24T10:42:00Z</dcterms:created>
  <dcterms:modified xsi:type="dcterms:W3CDTF">2020-07-24T10:46:00Z</dcterms:modified>
</cp:coreProperties>
</file>