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5984" w14:textId="3DFF6E8B" w:rsidR="00A14AA6" w:rsidRDefault="00A14AA6" w:rsidP="00A14AA6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63E8E">
        <w:rPr>
          <w:rFonts w:ascii="Calibri" w:hAnsi="Calibri" w:cs="Calibri"/>
          <w:b/>
          <w:bCs/>
          <w:sz w:val="22"/>
          <w:szCs w:val="22"/>
        </w:rPr>
        <w:t>ΑΙΤΗΣΗ ΠΑΡΑΧΩΡΗΣΗΣ ΣΧΟΛΙΚΟΥ</w:t>
      </w:r>
      <w:r w:rsidR="008037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63E8E">
        <w:rPr>
          <w:rFonts w:ascii="Calibri" w:hAnsi="Calibri" w:cs="Calibri"/>
          <w:b/>
          <w:bCs/>
          <w:sz w:val="22"/>
          <w:szCs w:val="22"/>
        </w:rPr>
        <w:t>ΑΘΛΗΤΙΚΟΥ ΧΩΡΟΥ ΓΙΑ ΗΜΕΡΗΣΙΑ</w:t>
      </w:r>
    </w:p>
    <w:p w14:paraId="05A9FD9D" w14:textId="77777777" w:rsidR="00A14AA6" w:rsidRPr="00F63E8E" w:rsidRDefault="00A14AA6" w:rsidP="00A14AA6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63E8E">
        <w:rPr>
          <w:rFonts w:ascii="Calibri" w:hAnsi="Calibri" w:cs="Calibri"/>
          <w:b/>
          <w:bCs/>
          <w:sz w:val="22"/>
          <w:szCs w:val="22"/>
        </w:rPr>
        <w:t>Ή ΠΕΡΙΟΔΙΚΗ ΧΡΗΣΗ ΑΠΟ ΑΘΛΗΤΙΚΑ ΣΩΜΑΤΕΙΑ</w:t>
      </w:r>
    </w:p>
    <w:p w14:paraId="65732FA6" w14:textId="77777777" w:rsidR="00A14AA6" w:rsidRPr="00670F60" w:rsidRDefault="00A14AA6" w:rsidP="00A14AA6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63E8E">
        <w:rPr>
          <w:rFonts w:ascii="Calibri" w:hAnsi="Calibri" w:cs="Calibri"/>
          <w:b/>
          <w:bCs/>
          <w:sz w:val="22"/>
          <w:szCs w:val="22"/>
        </w:rPr>
        <w:t xml:space="preserve">ΠΡΟΣ : ΤΟΝ ΔΗΜΟ </w:t>
      </w:r>
      <w:r>
        <w:rPr>
          <w:rFonts w:ascii="Calibri" w:hAnsi="Calibri" w:cs="Calibri"/>
          <w:b/>
          <w:bCs/>
          <w:sz w:val="22"/>
          <w:szCs w:val="22"/>
        </w:rPr>
        <w:t>ΠΥΛΑΙΑΣ ΧΟΡΤΙΑΤΗ</w:t>
      </w:r>
    </w:p>
    <w:p w14:paraId="0EF7D550" w14:textId="77777777" w:rsidR="00A14AA6" w:rsidRPr="00670F60" w:rsidRDefault="00A14AA6" w:rsidP="00A14AA6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2"/>
        <w:gridCol w:w="5747"/>
      </w:tblGrid>
      <w:tr w:rsidR="00A14AA6" w:rsidRPr="00F63E8E" w14:paraId="72464B6C" w14:textId="77777777" w:rsidTr="0079619F">
        <w:trPr>
          <w:trHeight w:val="354"/>
        </w:trPr>
        <w:tc>
          <w:tcPr>
            <w:tcW w:w="3772" w:type="dxa"/>
          </w:tcPr>
          <w:p w14:paraId="54BF2804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ΕΠΩΝΥΜΙΑ ΣΩΜΑΤΕΙΟΥ: </w:t>
            </w:r>
          </w:p>
        </w:tc>
        <w:tc>
          <w:tcPr>
            <w:tcW w:w="5747" w:type="dxa"/>
          </w:tcPr>
          <w:p w14:paraId="24766F27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46F0602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70C2F1B1" w14:textId="77777777" w:rsidTr="0079619F">
        <w:trPr>
          <w:trHeight w:val="112"/>
        </w:trPr>
        <w:tc>
          <w:tcPr>
            <w:tcW w:w="3772" w:type="dxa"/>
          </w:tcPr>
          <w:p w14:paraId="0DC86021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ΑΘΛΗΤΙΚΗ ΔΡΑΣΤΗΡΙΟΤΗΤΑ: </w:t>
            </w:r>
          </w:p>
        </w:tc>
        <w:tc>
          <w:tcPr>
            <w:tcW w:w="5747" w:type="dxa"/>
          </w:tcPr>
          <w:p w14:paraId="228EFEA7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B1C890F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4CDB676F" w14:textId="77777777" w:rsidTr="0079619F">
        <w:trPr>
          <w:trHeight w:val="112"/>
        </w:trPr>
        <w:tc>
          <w:tcPr>
            <w:tcW w:w="3772" w:type="dxa"/>
          </w:tcPr>
          <w:p w14:paraId="01BF0D10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Α.Φ.Μ. / Δ.Ο.Υ.: </w:t>
            </w:r>
          </w:p>
        </w:tc>
        <w:tc>
          <w:tcPr>
            <w:tcW w:w="5747" w:type="dxa"/>
          </w:tcPr>
          <w:p w14:paraId="4C4D2224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964D8BC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42F91947" w14:textId="77777777" w:rsidTr="0079619F">
        <w:trPr>
          <w:trHeight w:val="112"/>
        </w:trPr>
        <w:tc>
          <w:tcPr>
            <w:tcW w:w="3772" w:type="dxa"/>
          </w:tcPr>
          <w:p w14:paraId="181BF494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ΝΟΜΙΜΟΣ ΕΚΠΡΟΣΩΠΟΣ: </w:t>
            </w:r>
          </w:p>
        </w:tc>
        <w:tc>
          <w:tcPr>
            <w:tcW w:w="5747" w:type="dxa"/>
          </w:tcPr>
          <w:p w14:paraId="5EB400C8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38290C9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45C76BAE" w14:textId="77777777" w:rsidTr="0079619F">
        <w:trPr>
          <w:trHeight w:val="112"/>
        </w:trPr>
        <w:tc>
          <w:tcPr>
            <w:tcW w:w="3772" w:type="dxa"/>
          </w:tcPr>
          <w:p w14:paraId="6F9DB13A" w14:textId="73B41946" w:rsidR="00A14AA6" w:rsidRP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747" w:type="dxa"/>
          </w:tcPr>
          <w:p w14:paraId="50119A18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FA4F13D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69570D92" w14:textId="77777777" w:rsidTr="0079619F">
        <w:trPr>
          <w:trHeight w:val="112"/>
        </w:trPr>
        <w:tc>
          <w:tcPr>
            <w:tcW w:w="3772" w:type="dxa"/>
          </w:tcPr>
          <w:p w14:paraId="3F01A8B4" w14:textId="484AEB41" w:rsidR="00A14AA6" w:rsidRP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Τηλέφωνο επικοινωνίας:</w:t>
            </w:r>
          </w:p>
        </w:tc>
        <w:tc>
          <w:tcPr>
            <w:tcW w:w="5747" w:type="dxa"/>
          </w:tcPr>
          <w:p w14:paraId="16A48CE3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DB1CECB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15009725" w14:textId="77777777" w:rsidTr="0079619F">
        <w:trPr>
          <w:trHeight w:val="112"/>
        </w:trPr>
        <w:tc>
          <w:tcPr>
            <w:tcW w:w="3772" w:type="dxa"/>
          </w:tcPr>
          <w:p w14:paraId="1604424F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ΑΡΙΘΜΟΣ ΑΘΛΗΤΩΝ: </w:t>
            </w:r>
          </w:p>
          <w:p w14:paraId="694BA3B7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7" w:type="dxa"/>
          </w:tcPr>
          <w:p w14:paraId="15D4850A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1F3143A7" w14:textId="77777777" w:rsidTr="0079619F">
        <w:trPr>
          <w:trHeight w:val="112"/>
        </w:trPr>
        <w:tc>
          <w:tcPr>
            <w:tcW w:w="3772" w:type="dxa"/>
          </w:tcPr>
          <w:p w14:paraId="52B316FE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ΜΕΛΟΣ ΣΕ: Ομοσπονδία/Αθλητική Ένωση </w:t>
            </w:r>
          </w:p>
        </w:tc>
        <w:tc>
          <w:tcPr>
            <w:tcW w:w="5747" w:type="dxa"/>
          </w:tcPr>
          <w:p w14:paraId="3B860316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35595637" w14:textId="77777777" w:rsidTr="0079619F">
        <w:trPr>
          <w:trHeight w:val="112"/>
        </w:trPr>
        <w:tc>
          <w:tcPr>
            <w:tcW w:w="3772" w:type="dxa"/>
          </w:tcPr>
          <w:p w14:paraId="3FFD1D48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ΑΙΤΟΥΜΕΝΗ ΑΘΛΗΤΙΚΗ ΕΓΚΑΤΑΣΤΑΣΗ: </w:t>
            </w:r>
          </w:p>
        </w:tc>
        <w:tc>
          <w:tcPr>
            <w:tcW w:w="5747" w:type="dxa"/>
          </w:tcPr>
          <w:p w14:paraId="18A07099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C23A061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29322E2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EF010D8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C593529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3E5EC0FE" w14:textId="77777777" w:rsidTr="0079619F">
        <w:trPr>
          <w:trHeight w:val="112"/>
        </w:trPr>
        <w:tc>
          <w:tcPr>
            <w:tcW w:w="3772" w:type="dxa"/>
          </w:tcPr>
          <w:p w14:paraId="3F4D3A3F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ΧΡΟΝΙΚΟ ΔΙΑΣΤΗΜΑ ΠΑΡΑΧΩΡΗΣΗΣ: </w:t>
            </w:r>
          </w:p>
        </w:tc>
        <w:tc>
          <w:tcPr>
            <w:tcW w:w="5747" w:type="dxa"/>
          </w:tcPr>
          <w:p w14:paraId="45AB9788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D5C205F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0C05A8E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56B672D9" w14:textId="77777777" w:rsidTr="0079619F">
        <w:trPr>
          <w:trHeight w:val="112"/>
        </w:trPr>
        <w:tc>
          <w:tcPr>
            <w:tcW w:w="3772" w:type="dxa"/>
          </w:tcPr>
          <w:p w14:paraId="541EAE15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ΗΜΕΡΕΣ &amp; ΩΡΕΣ ΠΡΟΠΟΝΗΣΕΩΝ: </w:t>
            </w:r>
          </w:p>
        </w:tc>
        <w:tc>
          <w:tcPr>
            <w:tcW w:w="5747" w:type="dxa"/>
          </w:tcPr>
          <w:p w14:paraId="3C8BD107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DE8073D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45D503C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04E465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4ACE038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2F38717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B6AE16A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809455B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AA6" w:rsidRPr="00F63E8E" w14:paraId="3C8E97E5" w14:textId="77777777" w:rsidTr="0079619F">
        <w:trPr>
          <w:trHeight w:val="112"/>
        </w:trPr>
        <w:tc>
          <w:tcPr>
            <w:tcW w:w="3772" w:type="dxa"/>
          </w:tcPr>
          <w:p w14:paraId="3060D0EA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0DDA">
              <w:rPr>
                <w:rFonts w:ascii="Calibri" w:hAnsi="Calibri" w:cs="Calibri"/>
                <w:sz w:val="20"/>
                <w:szCs w:val="20"/>
              </w:rPr>
              <w:t xml:space="preserve">ΠΑΡΑΤΗΡΗΣΕΙΣ: </w:t>
            </w:r>
          </w:p>
        </w:tc>
        <w:tc>
          <w:tcPr>
            <w:tcW w:w="5747" w:type="dxa"/>
          </w:tcPr>
          <w:p w14:paraId="46C61A4B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EF122EC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469789F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A3D80A2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DB74642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BE092D6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2C6830D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AA38563" w14:textId="77777777" w:rsidR="00A14AA6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D3B71EF" w14:textId="77777777" w:rsidR="00A14AA6" w:rsidRPr="00420DDA" w:rsidRDefault="00A14AA6" w:rsidP="007961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B1E1B5" w14:textId="77777777" w:rsidR="00A14AA6" w:rsidRPr="00420DDA" w:rsidRDefault="00A14AA6" w:rsidP="00A14AA6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Πανόραμα</w:t>
      </w:r>
      <w:r w:rsidRPr="00F63E8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…….</w:t>
      </w:r>
      <w:r w:rsidRPr="00F63E8E">
        <w:rPr>
          <w:rFonts w:ascii="Calibri" w:hAnsi="Calibri" w:cs="Calibri"/>
          <w:sz w:val="22"/>
          <w:szCs w:val="22"/>
        </w:rPr>
        <w:t xml:space="preserve">…………….…. </w:t>
      </w:r>
      <w:r w:rsidRPr="00420DDA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(</w:t>
      </w:r>
      <w:r w:rsidRPr="00F63E8E">
        <w:rPr>
          <w:rFonts w:ascii="Calibri" w:hAnsi="Calibri" w:cs="Calibri"/>
          <w:sz w:val="22"/>
          <w:szCs w:val="22"/>
        </w:rPr>
        <w:t>υπογραφή-σφραγίδα)</w:t>
      </w:r>
    </w:p>
    <w:p w14:paraId="672CCBF2" w14:textId="0D10B0F7" w:rsidR="00A14AA6" w:rsidRPr="00F63E8E" w:rsidRDefault="00A14AA6" w:rsidP="00A14AA6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</w:t>
      </w:r>
      <w:r w:rsidRPr="00F63E8E">
        <w:rPr>
          <w:rFonts w:ascii="Calibri" w:hAnsi="Calibri" w:cs="Calibri"/>
          <w:sz w:val="22"/>
          <w:szCs w:val="22"/>
        </w:rPr>
        <w:t>-------------------------------</w:t>
      </w:r>
    </w:p>
    <w:p w14:paraId="3C98F209" w14:textId="77777777" w:rsidR="00A14AA6" w:rsidRPr="00C1457A" w:rsidRDefault="00A14AA6" w:rsidP="00A14AA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C1457A">
        <w:rPr>
          <w:rFonts w:ascii="Calibri" w:hAnsi="Calibri" w:cs="Calibri"/>
          <w:b/>
          <w:bCs/>
          <w:sz w:val="22"/>
          <w:szCs w:val="22"/>
        </w:rPr>
        <w:t xml:space="preserve">Συνημμένα: </w:t>
      </w:r>
    </w:p>
    <w:p w14:paraId="528A050E" w14:textId="77777777" w:rsidR="00A14AA6" w:rsidRPr="00162A73" w:rsidRDefault="00A14AA6" w:rsidP="00A14AA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2A73">
        <w:rPr>
          <w:rFonts w:ascii="Calibri" w:hAnsi="Calibri" w:cs="Calibri"/>
          <w:i/>
          <w:iCs/>
          <w:sz w:val="22"/>
          <w:szCs w:val="22"/>
        </w:rPr>
        <w:t xml:space="preserve">1. Καταστατικό αθλητικού σωματείου </w:t>
      </w:r>
    </w:p>
    <w:p w14:paraId="13F0D65C" w14:textId="77777777" w:rsidR="00A14AA6" w:rsidRPr="00162A73" w:rsidRDefault="00A14AA6" w:rsidP="00A14AA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2A73">
        <w:rPr>
          <w:rFonts w:ascii="Calibri" w:hAnsi="Calibri" w:cs="Calibri"/>
          <w:i/>
          <w:iCs/>
          <w:sz w:val="22"/>
          <w:szCs w:val="22"/>
        </w:rPr>
        <w:t xml:space="preserve">2. Πρακτικό εκλογής Διοικητικού Συμβουλίου </w:t>
      </w:r>
    </w:p>
    <w:p w14:paraId="195C4CF5" w14:textId="77777777" w:rsidR="00A14AA6" w:rsidRPr="00162A73" w:rsidRDefault="00A14AA6" w:rsidP="00A14AA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2A73">
        <w:rPr>
          <w:rFonts w:ascii="Calibri" w:hAnsi="Calibri" w:cs="Calibri"/>
          <w:i/>
          <w:iCs/>
          <w:sz w:val="22"/>
          <w:szCs w:val="22"/>
        </w:rPr>
        <w:t xml:space="preserve">3. Υπεύθυνη Δήλωση (σύμφωνα με το ΠΑΡΑΡΤΗΜΑ ΙΙ) </w:t>
      </w:r>
    </w:p>
    <w:p w14:paraId="05011C10" w14:textId="77777777" w:rsidR="00A14AA6" w:rsidRPr="00162A73" w:rsidRDefault="00A14AA6" w:rsidP="00A14AA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2A73">
        <w:rPr>
          <w:rFonts w:ascii="Calibri" w:hAnsi="Calibri" w:cs="Calibri"/>
          <w:i/>
          <w:iCs/>
          <w:sz w:val="22"/>
          <w:szCs w:val="22"/>
        </w:rPr>
        <w:t xml:space="preserve">4. Βεβαιώσεις Ένωσης /Ομοσπονδίας </w:t>
      </w:r>
    </w:p>
    <w:p w14:paraId="169E491D" w14:textId="77777777" w:rsidR="00A14AA6" w:rsidRPr="00F63E8E" w:rsidRDefault="00A14AA6" w:rsidP="00A14AA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62A73">
        <w:rPr>
          <w:rFonts w:ascii="Calibri" w:hAnsi="Calibri" w:cs="Calibri"/>
          <w:i/>
          <w:iCs/>
          <w:sz w:val="22"/>
          <w:szCs w:val="22"/>
        </w:rPr>
        <w:t>5. Κατάλογος προπονητών</w:t>
      </w:r>
    </w:p>
    <w:p w14:paraId="0139A22C" w14:textId="77777777" w:rsidR="00A14AA6" w:rsidRDefault="00A14AA6"/>
    <w:sectPr w:rsidR="00A14A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A6"/>
    <w:rsid w:val="00111CBC"/>
    <w:rsid w:val="002930BD"/>
    <w:rsid w:val="008037B2"/>
    <w:rsid w:val="00A1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0AC8"/>
  <w15:chartTrackingRefBased/>
  <w15:docId w15:val="{91CA91C3-5DE2-4578-8E10-BA04C6B8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AA6"/>
  </w:style>
  <w:style w:type="paragraph" w:styleId="1">
    <w:name w:val="heading 1"/>
    <w:basedOn w:val="a"/>
    <w:next w:val="a"/>
    <w:link w:val="1Char"/>
    <w:uiPriority w:val="9"/>
    <w:qFormat/>
    <w:rsid w:val="00A1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4AA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4AA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4A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4A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4A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4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14A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4A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4A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14A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4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15ACC1B3058704A99550BC84F6FEE24" ma:contentTypeVersion="10" ma:contentTypeDescription="Δημιουργία νέου εγγράφου" ma:contentTypeScope="" ma:versionID="a68ef7d544d3a0790c75741c453c8177">
  <xsd:schema xmlns:xsd="http://www.w3.org/2001/XMLSchema" xmlns:xs="http://www.w3.org/2001/XMLSchema" xmlns:p="http://schemas.microsoft.com/office/2006/metadata/properties" xmlns:ns2="e92ab098-d70e-4418-9487-00c8650e6418" targetNamespace="http://schemas.microsoft.com/office/2006/metadata/properties" ma:root="true" ma:fieldsID="9bdd7610caba75d0f1bb64d27cb8081e" ns2:_="">
    <xsd:import namespace="e92ab098-d70e-4418-9487-00c8650e6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b098-d70e-4418-9487-00c8650e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ab098-d70e-4418-9487-00c8650e6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9DAB2-C3DF-4783-A497-3AE2FEB277DA}"/>
</file>

<file path=customXml/itemProps2.xml><?xml version="1.0" encoding="utf-8"?>
<ds:datastoreItem xmlns:ds="http://schemas.openxmlformats.org/officeDocument/2006/customXml" ds:itemID="{AAE984FF-E772-41B9-B1D9-382B0E4AE585}"/>
</file>

<file path=customXml/itemProps3.xml><?xml version="1.0" encoding="utf-8"?>
<ds:datastoreItem xmlns:ds="http://schemas.openxmlformats.org/officeDocument/2006/customXml" ds:itemID="{8E5ADF06-6FF5-4A19-80FB-E479C11CF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Βικτωρία Νικολαΐδου</dc:creator>
  <cp:keywords/>
  <dc:description/>
  <cp:lastModifiedBy>Βικτωρία Νικολαΐδου</cp:lastModifiedBy>
  <cp:revision>2</cp:revision>
  <dcterms:created xsi:type="dcterms:W3CDTF">2025-10-16T09:17:00Z</dcterms:created>
  <dcterms:modified xsi:type="dcterms:W3CDTF">2025-10-20T07:14:00Z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0x010100D15ACC1B3058704A99550BC84F6FEE24</vt:lpwstr>
  </property>
</Properties>
</file>